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340BB3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340BB3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7F2CF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7F2CF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75863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340BB3" w:rsidRDefault="00340BB3" w:rsidP="00340BB3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lastRenderedPageBreak/>
        <w:drawing>
          <wp:anchor distT="0" distB="0" distL="114300" distR="114300" simplePos="0" relativeHeight="251675648" behindDoc="1" locked="0" layoutInCell="1" allowOverlap="1" wp14:anchorId="0E14C711" wp14:editId="4E2592BE">
            <wp:simplePos x="0" y="0"/>
            <wp:positionH relativeFrom="column">
              <wp:posOffset>-900706</wp:posOffset>
            </wp:positionH>
            <wp:positionV relativeFrom="paragraph">
              <wp:posOffset>371172</wp:posOffset>
            </wp:positionV>
            <wp:extent cx="1256030" cy="1256030"/>
            <wp:effectExtent l="0" t="0" r="0" b="1270"/>
            <wp:wrapTight wrapText="bothSides">
              <wp:wrapPolygon edited="0">
                <wp:start x="3931" y="0"/>
                <wp:lineTo x="655" y="4914"/>
                <wp:lineTo x="983" y="17691"/>
                <wp:lineTo x="7207" y="21294"/>
                <wp:lineTo x="9828" y="21294"/>
                <wp:lineTo x="11466" y="21294"/>
                <wp:lineTo x="14087" y="21294"/>
                <wp:lineTo x="20639" y="17363"/>
                <wp:lineTo x="20967" y="5569"/>
                <wp:lineTo x="19984" y="3931"/>
                <wp:lineTo x="17363" y="0"/>
                <wp:lineTo x="3931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27B6C60" wp14:editId="23F96130">
                <wp:simplePos x="0" y="0"/>
                <wp:positionH relativeFrom="page">
                  <wp:align>right</wp:align>
                </wp:positionH>
                <wp:positionV relativeFrom="paragraph">
                  <wp:posOffset>353529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BB3" w:rsidRPr="002B4107" w:rsidRDefault="00340BB3" w:rsidP="00340BB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ิราชการ ประจำเดือน  มีนาคม  ๒๕๖8</w:t>
                            </w:r>
                          </w:p>
                          <w:p w:rsidR="00340BB3" w:rsidRPr="002B4107" w:rsidRDefault="00340BB3" w:rsidP="00340BB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340BB3" w:rsidRPr="002B4107" w:rsidRDefault="00340BB3" w:rsidP="00340BB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340BB3" w:rsidRPr="002B4107" w:rsidRDefault="00340BB3" w:rsidP="00340BB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ข้อมูล ณ วันที่ 1 เมษายน 2568</w:t>
                            </w:r>
                          </w:p>
                          <w:p w:rsidR="00340BB3" w:rsidRDefault="00340BB3" w:rsidP="00340BB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6C60" id="กล่องข้อความ 2" o:spid="_x0000_s1034" type="#_x0000_t202" style="position:absolute;left:0;text-align:left;margin-left:443.05pt;margin-top:27.85pt;width:494.25pt;height:81.7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GRYwIAAGIEAAAOAAAAZHJzL2Uyb0RvYy54bWyslMuO0zAUhvdIvIPlPU0aJr1ETUczLYOQ&#10;hos08ACu4zQWvgTbbTLsQEjAY7BArNiwyrxNHoVjpzMU2CE20fHt8+//nJPFaSsF2jNjuVY5Ho9i&#10;jJiiuuBqm+NXLy8ezDCyjqiCCK1Yjq+ZxafL+/cWTZ2xRFdaFMwggCibNXWOK+fqLIosrZgkdqRr&#10;pmCx1EYSB0OzjQpDGqBLESVxPIkabYraaMqshdn1sIiXgV+WjLrnZWmZQyLHoM2Frwnfjf9GywXJ&#10;tobUFacHGeQfVEjCFVx6h1oTR9DO8L9QklOjrS7diGoZ6bLklIU3wGvG8R+vuapIzcJbwBxb39lk&#10;/x+WPtu/MIgXkLsUI0Uk5Kjv3vXd1/7mU99977uPffe+v/kc4g99963vfvTdF5R465raZkC4qoHh&#10;2nPdAibYYOtLTV9bpPSqImrLzozRTcVIAdLH/mR0dHTgWA/ZNE91ARLIzukAaksjva/gFAI6pPD6&#10;Lm2sdYjC5CSZTuZTkE9hbRw/nCVJGu4g2e3x2lj3mGmJfJBjA3UR8GR/aZ2XQ7LbLf42qwUvLrgQ&#10;YWC2m5UwaE+ghtLz+fk6DWfFToLYYXqaxnEoJgDZYX+A/gYSCjU5nqegznOV9jeEApTcQRcILnM8&#10;A9CAIpk37JEqwhZHuBhiuEKog4PetME+127akMfZbWI2urgGS40eih6aFIJKm7cYNVDwObZvdsQw&#10;jMQTBWmZj09OfIeEwUk6TWBgjlc2xytEUUDl2GE0hCsXump42Bmkr+TBWJ/nQclBMhRysObQdL5T&#10;jsdh169fw/InAAAA//8DAFBLAwQUAAYACAAAACEAPFcNEN4AAAAHAQAADwAAAGRycy9kb3ducmV2&#10;LnhtbEyPQU+DQBSE7yb+h80z8WaXEmkp8miM2qtJi030tmWfQMq+JezSUn9915MeJzOZ+SZfT6YT&#10;JxpcaxlhPotAEFdWt1wjfJSbhxSE84q16iwTwoUcrIvbm1xl2p55S6edr0UoYZcphMb7PpPSVQ0Z&#10;5Wa2Jw7etx2M8kEOtdSDOody08k4ihbSqJbDQqN6emmoOu5Gg7AcN+WilZ+vb4/usj+OX+W+f/9B&#10;vL+bnp9AeJr8Xxh+8QM6FIHpYEfWTnQI4YhHSJIliOCu0jQBcUCI56sYZJHL//zFFQAA//8DAFBL&#10;AQItABQABgAIAAAAIQC2gziS/gAAAOEBAAATAAAAAAAAAAAAAAAAAAAAAABbQ29udGVudF9UeXBl&#10;c10ueG1sUEsBAi0AFAAGAAgAAAAhADj9If/WAAAAlAEAAAsAAAAAAAAAAAAAAAAALwEAAF9yZWxz&#10;Ly5yZWxzUEsBAi0AFAAGAAgAAAAhACRh8ZFjAgAAYgQAAA4AAAAAAAAAAAAAAAAALgIAAGRycy9l&#10;Mm9Eb2MueG1sUEsBAi0AFAAGAAgAAAAhADxXDRDeAAAABwEAAA8AAAAAAAAAAAAAAAAAvQQAAGRy&#10;cy9kb3ducmV2LnhtbFBLBQYAAAAABAAEAPMAAADIBQAAAAA=&#10;" fillcolor="#2e75b6" stroked="f">
                <v:textbox>
                  <w:txbxContent>
                    <w:p w:rsidR="00340BB3" w:rsidRPr="002B4107" w:rsidRDefault="00340BB3" w:rsidP="00340BB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ิราชการ ประจำเดือน  มีนาคม  ๒๕๖8</w:t>
                      </w:r>
                    </w:p>
                    <w:p w:rsidR="00340BB3" w:rsidRPr="002B4107" w:rsidRDefault="00340BB3" w:rsidP="00340BB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340BB3" w:rsidRPr="002B4107" w:rsidRDefault="00340BB3" w:rsidP="00340BB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340BB3" w:rsidRPr="002B4107" w:rsidRDefault="00340BB3" w:rsidP="00340BB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ข้อมูล ณ วันที่ 1 เมษายน 2568</w:t>
                      </w:r>
                    </w:p>
                    <w:p w:rsidR="00340BB3" w:rsidRDefault="00340BB3" w:rsidP="00340BB3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123EC3" wp14:editId="23FE8DE4">
                <wp:simplePos x="0" y="0"/>
                <wp:positionH relativeFrom="column">
                  <wp:posOffset>-1030439</wp:posOffset>
                </wp:positionH>
                <wp:positionV relativeFrom="paragraph">
                  <wp:posOffset>83075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0E1C0" id="สี่เหลี่ยมผืนผ้า 17" o:spid="_x0000_s1026" style="position:absolute;margin-left:-81.15pt;margin-top:6.55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W7qgIAAGMFAAAOAAAAZHJzL2Uyb0RvYy54bWysVM1uEzEQviPxDpbvdDchbSDKpopaFSFV&#10;bUWLena9dncl/2E72YQTR/oISFxA4gI3JMT2bfZRGHs3m6qtOCBycGY8M59nvp2Z6f5KCrRk1pVa&#10;ZXiwk2LEFNV5qa4z/Pbi6NkLjJwnKidCK5bhNXN4f/b0ybQyEzbUhRY5swhAlJtUJsOF92aSJI4W&#10;TBK3ow1TYOTaSuJBtddJbkkF6FIkwzTdSyptc2M1Zc7B7WFrxLOIzzmj/pRzxzwSGYbcfDxtPK/C&#10;mcymZHJtiSlK2qVB/iELSUoFj/ZQh8QTtLDlAyhZUqud5n6HaplozkvKYg1QzSC9V815QQyLtQA5&#10;zvQ0uf8HS0+WZxaVOXy7MUaKSPhGTf29qX81tx+b2w9N/aOpv3Vq/bWpvzT156b+3dSfgnB709Q/&#10;EYQCj5VxE4A7N2e20xyIgZQVtzL8Q7loFblf99yzlUcULsfj4XCcjjCiYBvs7qWj0fOAmmzDjXX+&#10;FdMSBSHDFj5u5Jwsj51vXTcuEBfSaROIkl8LFnIQ6g3jUDA8OYzRsdXYgbBoSaBJCKVM+UFrKkjO&#10;2uvdFH5dPn1EzC4CBmReCtFjdwChjR9it7l2/iGUxU7tg9O/JdYG9xHxZa18HyxLpe1jAAKq6l5u&#10;/TcktdQElq50voZ2sLqdE2foUQlcHxPnz4iFwYARgmH3p3BwoasM607CqND2/WP3wR/6FawYVTBo&#10;GXbvFsQyjMRrBZ38cjAahcmMymh3PATF3rVc3bWohTzQ8JkGsFYMjWLw92IjcqvlJeyEeXgVTERR&#10;eDvD1NuNcuDbBQBbhbL5PLrBNBrij9W5oQE8sBp66WJ1SazpGs5Dr57ozVCSyb2+a31DpNLzhde8&#10;jE255bXjGyY5Nk63dcKquKtHr+1unP0BAAD//wMAUEsDBBQABgAIAAAAIQBBaNb/3wAAAAwBAAAP&#10;AAAAZHJzL2Rvd25yZXYueG1sTI/LTsMwEEX3SPyDNUjsWuehlpDGqVAlNkgsWvgAN57GoX5EsdMk&#10;f890BcvRPbr3TLWfrWE3HELnnYB0nQBD13jVuVbA99f7qgAWonRKGu9QwIIB9vXjQyVL5Sd3xNsp&#10;toxKXCilAB1jX3IeGo1WhrXv0VF28YOVkc6h5WqQE5Vbw7Mk2XIrO0cLWvZ40NhcT6OlEYnHJX2Z&#10;DtdPPX90aJYfHBchnp/mtx2wiHP8g+GuT+pQk9PZj04FZgSs0m2WE0tJngK7E8kmfwV2FpBtigJ4&#10;XfH/T9S/AAAA//8DAFBLAQItABQABgAIAAAAIQC2gziS/gAAAOEBAAATAAAAAAAAAAAAAAAAAAAA&#10;AABbQ29udGVudF9UeXBlc10ueG1sUEsBAi0AFAAGAAgAAAAhADj9If/WAAAAlAEAAAsAAAAAAAAA&#10;AAAAAAAALwEAAF9yZWxzLy5yZWxzUEsBAi0AFAAGAAgAAAAhAFRpxbuqAgAAYwUAAA4AAAAAAAAA&#10;AAAAAAAALgIAAGRycy9lMm9Eb2MueG1sUEsBAi0AFAAGAAgAAAAhAEFo1v/fAAAADAEAAA8AAAAA&#10;AAAAAAAAAAAABAUAAGRycy9kb3ducmV2LnhtbFBLBQYAAAAABAAEAPMAAAAQBgAAAAA=&#10;" fillcolor="#5b9bd5 [3204]" strokecolor="#1f4d78 [1604]" strokeweight="1pt"/>
            </w:pict>
          </mc:Fallback>
        </mc:AlternateContent>
      </w:r>
    </w:p>
    <w:p w:rsidR="00340BB3" w:rsidRPr="00AD347B" w:rsidRDefault="00340BB3" w:rsidP="00340BB3">
      <w:pPr>
        <w:rPr>
          <w:rFonts w:asciiTheme="majorBidi" w:hAnsiTheme="majorBidi" w:cstheme="majorBidi"/>
          <w:sz w:val="28"/>
        </w:rPr>
      </w:pPr>
    </w:p>
    <w:p w:rsidR="00340BB3" w:rsidRPr="00AD347B" w:rsidRDefault="00340BB3" w:rsidP="00340BB3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AD347B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340BB3" w:rsidRPr="00AD347B" w:rsidRDefault="00340BB3" w:rsidP="00340B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AD347B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340BB3" w:rsidRPr="00AD347B" w:rsidRDefault="00340BB3" w:rsidP="00340B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340BB3" w:rsidRPr="00AD347B" w:rsidRDefault="00340BB3" w:rsidP="00340B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สถานีตำรวจภูธรหาดเจ้าสำราญ</w:t>
      </w:r>
    </w:p>
    <w:p w:rsidR="00340BB3" w:rsidRDefault="00340BB3" w:rsidP="00340BB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าพกิจกรรม ประจำเดือน มีนาคม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340BB3" w:rsidRPr="00AD347B" w:rsidRDefault="00340BB3" w:rsidP="00340BB3">
      <w:pPr>
        <w:rPr>
          <w:rFonts w:asciiTheme="majorBidi" w:hAnsiTheme="majorBidi" w:cstheme="majorBidi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 xml:space="preserve"> เมื่อวันที่  18 มี.ค.68 เวลา 12.09 น.พ.ต.ต.ไวพจน์ เพชรสะแก สว.(สอบสวน) สภ.หาดเจาสำราญ พนักงานสอบสวน รับแจ้งเหตุรถยนต์ชนท้าย บริเวณโรงเรียนบ้านบางกุฬา ได้ตรวจสอบสถานภาพที่เกิดเหตุความเสียหายไม่มีผู้ได้รับบาดเจ็บและได้เรียกประกันทั้งสองฝ่ายคุยกันเรียบร้อย เหตุการณ์ ปกติ</w:t>
      </w:r>
      <w:r w:rsidRPr="00AD347B">
        <w:rPr>
          <w:rFonts w:asciiTheme="majorBidi" w:hAnsiTheme="majorBidi" w:cstheme="majorBidi"/>
          <w:sz w:val="24"/>
          <w:szCs w:val="32"/>
          <w:cs/>
        </w:rPr>
        <w:br/>
      </w:r>
    </w:p>
    <w:p w:rsidR="00340BB3" w:rsidRPr="00AD347B" w:rsidRDefault="00340BB3" w:rsidP="00340BB3">
      <w:pPr>
        <w:tabs>
          <w:tab w:val="left" w:pos="1221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7962F81" wp14:editId="57A9533C">
            <wp:simplePos x="0" y="0"/>
            <wp:positionH relativeFrom="column">
              <wp:posOffset>3044190</wp:posOffset>
            </wp:positionH>
            <wp:positionV relativeFrom="paragraph">
              <wp:posOffset>165735</wp:posOffset>
            </wp:positionV>
            <wp:extent cx="3364800" cy="2524047"/>
            <wp:effectExtent l="0" t="0" r="7620" b="0"/>
            <wp:wrapNone/>
            <wp:docPr id="405768808" name="รูปภาพ 40576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00" cy="252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5EB09E1" wp14:editId="74E6B17C">
            <wp:simplePos x="0" y="0"/>
            <wp:positionH relativeFrom="page">
              <wp:posOffset>400050</wp:posOffset>
            </wp:positionH>
            <wp:positionV relativeFrom="paragraph">
              <wp:posOffset>203835</wp:posOffset>
            </wp:positionV>
            <wp:extent cx="3448050" cy="2586496"/>
            <wp:effectExtent l="0" t="0" r="0" b="4445"/>
            <wp:wrapNone/>
            <wp:docPr id="405768807" name="รูปภาพ 40576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BB3" w:rsidRPr="00AD347B" w:rsidRDefault="00340BB3" w:rsidP="00340BB3">
      <w:pPr>
        <w:rPr>
          <w:rFonts w:asciiTheme="majorBidi" w:hAnsiTheme="majorBidi" w:cstheme="majorBidi"/>
          <w:sz w:val="28"/>
        </w:rPr>
      </w:pPr>
    </w:p>
    <w:p w:rsidR="00340BB3" w:rsidRDefault="00340BB3" w:rsidP="00340BB3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6672" behindDoc="1" locked="0" layoutInCell="1" allowOverlap="1" wp14:anchorId="5133DD74" wp14:editId="4DC38B46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0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BB3" w:rsidRDefault="00340BB3" w:rsidP="00340BB3">
      <w:pPr>
        <w:rPr>
          <w:rFonts w:asciiTheme="majorBidi" w:hAnsiTheme="majorBidi" w:cstheme="majorBid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6C938F" wp14:editId="7C65BC6C">
                <wp:simplePos x="0" y="0"/>
                <wp:positionH relativeFrom="column">
                  <wp:posOffset>4714875</wp:posOffset>
                </wp:positionH>
                <wp:positionV relativeFrom="paragraph">
                  <wp:posOffset>53340</wp:posOffset>
                </wp:positionV>
                <wp:extent cx="342900" cy="228600"/>
                <wp:effectExtent l="0" t="0" r="0" b="0"/>
                <wp:wrapNone/>
                <wp:docPr id="563360994" name="สี่เหลี่ยมผืนผ้า 56336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56DB9" id="สี่เหลี่ยมผืนผ้า 563360994" o:spid="_x0000_s1026" style="position:absolute;margin-left:371.25pt;margin-top:4.2pt;width:27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tSzgIAALsFAAAOAAAAZHJzL2Uyb0RvYy54bWysVM1uEzEQviPxDpbvdDfbNDRRN1XUKgip&#10;aita1LPj9WZX8trGdrIJJ47wCEhcQOICNyTE9m32URh7fxIK4oDIwZnZmfnmf05ONwVHa6ZNLkWM&#10;BwchRkxQmeRiGeOXt/MnxxgZS0RCuBQsxltm8On08aOTUk1YJDPJE6YRgAgzKVWMM2vVJAgMzVhB&#10;zIFUTIAwlbogFli9DBJNSkAveBCF4SgopU6UlpQZA1/PGyGeevw0ZdRepalhFvEYQ2zWv9q/C/cG&#10;0xMyWWqispy2YZB/iKIguQCnPdQ5sQStdP4bVJFTLY1M7QGVRSDTNKfM5wDZDMIH2dxkRDGfCxTH&#10;qL5M5v/B0sv1tUZ5EuOj0eHhKByPhxgJUkCr6upLXX2v79/W92/q6mtdfW7Z6lNdfayrD3X1o67e&#10;O+L+XV19QzsEqGqpzATAb9S1bjkDpCvRJtWF+4fk0cZ3Ytt3gm0sovDxcBiNQ+gXBVEUHY+ABpRg&#10;Z6y0sc+YLJAjYqyh0b7+ZH1hbKPaqThfRvI8meece0YvF2dcozWBoZjPQ/i16L+oceGUhXRmDaL7&#10;ErjEmlQ8ZbecOT0uXrAUCgnBRz4SP8Ks90MoZcIOGlFGEta4P9r37obeWfhMPaBDTsF/j90CdJoN&#10;SIfdRNnqO1PmN6A3Dv8WWGPcW3jPUtjeuMiF1H8C4JBV67nR74rUlMZVaSGTLYyZls3+GUXnOfTt&#10;ghh7TTQsHLQajoi9giflsoyxbCmMMqlf/+m704c9AClGJSxwjM2rFdEMI/5cwIaMB8Oh23jPDI+e&#10;RsDofcliXyJWxZmEcRjAuVLUk07f8o5MtSzu4NbMnFcQEUHBd4yp1R1zZpvDAteKstnMq8GWK2Iv&#10;xI2iDtxV1c3l7eaOaNUOr4Wpv5TdspPJgxludJ2lkLOVlWnuB3xX17becCH84LTXzJ2gfd5r7W7u&#10;9CcAAAD//wMAUEsDBBQABgAIAAAAIQDBDqK+2gAAAAgBAAAPAAAAZHJzL2Rvd25yZXYueG1sTI/N&#10;TsMwEITvSLyDtUjcqEPl/pDGqapIiCu0cN/GSxw1XofYTcLbY05wHM1o5ptiP7tOjDSE1rOGx0UG&#10;grj2puVGw/vp+WELIkRkg51n0vBNAfbl7U2BufETv9F4jI1IJRxy1GBj7HMpQ23JYVj4njh5n35w&#10;GJMcGmkGnFK56+Qyy9bSYctpwWJPlaX6crw6DWaeVt5WX6pCOX647AUP9Ipa39/Nhx2ISHP8C8Mv&#10;fkKHMjGd/ZVNEJ2GjVquUlTDVoFI/uZpnfRZg1IKZFnI/wfKHwAAAP//AwBQSwECLQAUAAYACAAA&#10;ACEAtoM4kv4AAADhAQAAEwAAAAAAAAAAAAAAAAAAAAAAW0NvbnRlbnRfVHlwZXNdLnhtbFBLAQIt&#10;ABQABgAIAAAAIQA4/SH/1gAAAJQBAAALAAAAAAAAAAAAAAAAAC8BAABfcmVscy8ucmVsc1BLAQIt&#10;ABQABgAIAAAAIQBIQGtSzgIAALsFAAAOAAAAAAAAAAAAAAAAAC4CAABkcnMvZTJvRG9jLnhtbFBL&#10;AQItABQABgAIAAAAIQDBDqK+2gAAAAgBAAAPAAAAAAAAAAAAAAAAACgFAABkcnMvZG93bnJldi54&#10;bWxQSwUGAAAAAAQABADzAAAALwYAAAAA&#10;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373B4E" wp14:editId="44EAFC9F">
                <wp:simplePos x="0" y="0"/>
                <wp:positionH relativeFrom="column">
                  <wp:posOffset>1695450</wp:posOffset>
                </wp:positionH>
                <wp:positionV relativeFrom="paragraph">
                  <wp:posOffset>272415</wp:posOffset>
                </wp:positionV>
                <wp:extent cx="342900" cy="228600"/>
                <wp:effectExtent l="0" t="0" r="0" b="0"/>
                <wp:wrapNone/>
                <wp:docPr id="563360993" name="สี่เหลี่ยมผืนผ้า 563360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19008" id="สี่เหลี่ยมผืนผ้า 563360993" o:spid="_x0000_s1026" style="position:absolute;margin-left:133.5pt;margin-top:21.45pt;width:27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27xzQIAALsFAAAOAAAAZHJzL2Uyb0RvYy54bWysVM1uEzEQviPxDpbvdDebNDRRN1XUKgip&#10;aita1LPj9WZX8trGdv44caSPgMQFJC5wQ0Js32YfhbH3J6FUHBA5ODM7M9/8z/HJpuBoxbTJpYhx&#10;7yDEiAkqk1wsYvz6ZvbsCCNjiUgIl4LFeMsMPpk8fXK8VmMWyUzyhGkEIMKM1yrGmbVqHASGZqwg&#10;5kAqJkCYSl0QC6xeBIkma0AveBCF4TBYS50oLSkzBr6e1UI88fhpyqi9TFPDLOIxhtisf7V/5+4N&#10;JsdkvNBEZTltwiD/EEVBcgFOO6gzYgla6vwPqCKnWhqZ2gMqi0CmaU6ZzwGy6YUPsrnOiGI+FyiO&#10;UV2ZzP+DpRerK43yJMaHw35/GI5GfYwEKaBVVfm1Kn9U9++r+3dV+a0qvzRs+bkqP1Xlx6r8WZUf&#10;HHF/V5Xf0Q4BqrpWZgzg1+pKN5wB0pVok+rC/UPyaOM7se06wTYWUfjYH0SjEPpFQRRFR0OgASXY&#10;GStt7AsmC+SIGGtotK8/WZ0bW6u2Ks6XkTxPZjnnntGL+SnXaEVgKGazEH4N+m9qXDhlIZ1Zjei+&#10;BC6xOhVP2S1nTo+LVyyFQkLwkY/EjzDr/BBKmbC9WpSRhNXuD/e9u6F3Fj5TD+iQU/DfYTcArWYN&#10;0mLXUTb6zpT5DeiMw78FVht3Ft6zFLYzLnIh9WMAHLJqPNf6bZHq0rgqzWWyhTHTst4/o+gsh76d&#10;E2OviIaFg1bDEbGX8KRcrmMsGwqjTOq3j313+rAHIMVoDQscY/NmSTTDiL8UsCGj3mDgNt4zg8Pn&#10;ETB6XzLfl4hlcSphHHpwrhT1pNO3vCVTLYtbuDVT5xVERFDwHWNqdcuc2vqwwLWibDr1arDlithz&#10;ca2oA3dVdXN5s7klWjXDa2HqL2S77GT8YIZrXWcp5HRpZZr7Ad/Vtak3XAg/OM01cydon/dau5s7&#10;+QUAAP//AwBQSwMEFAAGAAgAAAAhALTx66HcAAAACQEAAA8AAABkcnMvZG93bnJldi54bWxMj81O&#10;wzAQhO9IvIO1SNyo01D6E+JUVSTEFQrct/GSRMTrELtJeHuWEz3Ozmj2m3w/u06NNITWs4HlIgFF&#10;XHnbcm3g/e3pbgsqRGSLnWcy8EMB9sX1VY6Z9RO/0niMtZISDhkaaGLsM61D1ZDDsPA9sXiffnAY&#10;RQ61tgNOUu46nSbJWjtsWT402FPZUPV1PDsDdp4efFN+r0rU44dLnvFAL2jM7c18eAQVaY7/YfjD&#10;F3QohOnkz2yD6gyk641siQZW6Q6UBO7TpRxOBjbbHegi15cLil8AAAD//wMAUEsBAi0AFAAGAAgA&#10;AAAhALaDOJL+AAAA4QEAABMAAAAAAAAAAAAAAAAAAAAAAFtDb250ZW50X1R5cGVzXS54bWxQSwEC&#10;LQAUAAYACAAAACEAOP0h/9YAAACUAQAACwAAAAAAAAAAAAAAAAAvAQAAX3JlbHMvLnJlbHNQSwEC&#10;LQAUAAYACAAAACEA9J9u8c0CAAC7BQAADgAAAAAAAAAAAAAAAAAuAgAAZHJzL2Uyb0RvYy54bWxQ&#10;SwECLQAUAAYACAAAACEAtPHrodwAAAAJAQAADwAAAAAAAAAAAAAAAAAnBQAAZHJzL2Rvd25yZXYu&#10;eG1sUEsFBgAAAAAEAAQA8wAAADAGAAAAAA==&#10;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EA3F13" wp14:editId="0682712E">
                <wp:simplePos x="0" y="0"/>
                <wp:positionH relativeFrom="column">
                  <wp:posOffset>866775</wp:posOffset>
                </wp:positionH>
                <wp:positionV relativeFrom="paragraph">
                  <wp:posOffset>129540</wp:posOffset>
                </wp:positionV>
                <wp:extent cx="342900" cy="228600"/>
                <wp:effectExtent l="0" t="0" r="0" b="0"/>
                <wp:wrapNone/>
                <wp:docPr id="563360992" name="สี่เหลี่ยมผืนผ้า 563360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823C2" id="สี่เหลี่ยมผืนผ้า 563360992" o:spid="_x0000_s1026" style="position:absolute;margin-left:68.25pt;margin-top:10.2pt;width:27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TKzQIAALsFAAAOAAAAZHJzL2Uyb0RvYy54bWysVM1uEzEQviPxDpbvdDfbNDRRN1XUKgip&#10;aita1LPj9WZX8trGdrIJJ47wCEhcQOICNyTE9m32URh7fxIK4oDIwZnZmfnmf05ONwVHa6ZNLkWM&#10;BwchRkxQmeRiGeOXt/MnxxgZS0RCuBQsxltm8On08aOTUk1YJDPJE6YRgAgzKVWMM2vVJAgMzVhB&#10;zIFUTIAwlbogFli9DBJNSkAveBCF4SgopU6UlpQZA1/PGyGeevw0ZdRepalhFvEYQ2zWv9q/C/cG&#10;0xMyWWqispy2YZB/iKIguQCnPdQ5sQStdP4bVJFTLY1M7QGVRSDTNKfM5wDZDMIH2dxkRDGfCxTH&#10;qL5M5v/B0sv1tUZ5EuOj0eHhKByPI4wEKaBVdfWlrr7X92/r+zd19bWuPrds9amuPtbVh7r6UVfv&#10;HXH/rq6+oR0CVLVUZgLgN+pat5wB0pVok+rC/UPyaOM7se07wTYWUfh4OIzGIfSLgiiKjkdAA0qw&#10;M1ba2GdMFsgRMdbQaF9/sr4wtlHtVJwvI3mezHPOPaOXizOu0ZrAUMznIfxa9F/UuHDKQjqzBtF9&#10;CVxiTSqeslvOnB4XL1gKhYTgIx+JH2HW+yGUMmEHjSgjCWvcH+17d0PvLHymHtAhp+C/x24BOs0G&#10;pMNuomz1nSnzG9Abh38LrDHuLbxnKWxvXORC6j8BcMiq9dzod0VqSuOqtJDJFsZMy2b/jKLzHPp2&#10;QYy9JhoWDloNR8RewZNyWcZYthRGmdSv//Td6cMegBSjEhY4xubVimiGEX8uYEPGg+HQbbxnhkdP&#10;I2D0vmSxLxGr4kzCOAzgXCnqSadveUemWhZ3cGtmziuIiKDgO8bU6o45s81hgWtF2Wzm1WDLFbEX&#10;4kZRB+6q6ubydnNHtGqH18LUX8pu2cnkwQw3us5SyNnKyjT3A76ra1tvuBB+cNpr5k7QPu+1djd3&#10;+hMAAP//AwBQSwMEFAAGAAgAAAAhAFzEW0vZAAAACQEAAA8AAABkcnMvZG93bnJldi54bWxMj8FO&#10;wzAMhu9IvENkJG4sYbQVlKbTVAlxhQF3rzFNRZOUJmvL2+Od4Pjbn35/rnarG8RMU+yD13C7USDI&#10;t8H0vtPw/vZ0cw8iJvQGh+BJww9F2NWXFxWWJiz+leZD6gSX+FiiBpvSWEoZW0sO4yaM5Hn3GSaH&#10;iePUSTPhwuVukFulCumw93zB4kiNpfbrcHIazLrkwTbfWYNy/nDqGff0glpfX637RxCJ1vQHw1mf&#10;1aFmp2M4eRPFwPmuyBnVsFUZiDPwoHhw1JAXGci6kv8/qH8BAAD//wMAUEsBAi0AFAAGAAgAAAAh&#10;ALaDOJL+AAAA4QEAABMAAAAAAAAAAAAAAAAAAAAAAFtDb250ZW50X1R5cGVzXS54bWxQSwECLQAU&#10;AAYACAAAACEAOP0h/9YAAACUAQAACwAAAAAAAAAAAAAAAAAvAQAAX3JlbHMvLnJlbHNQSwECLQAU&#10;AAYACAAAACEAEAC0ys0CAAC7BQAADgAAAAAAAAAAAAAAAAAuAgAAZHJzL2Uyb0RvYy54bWxQSwEC&#10;LQAUAAYACAAAACEAXMRbS9kAAAAJAQAADwAAAAAAAAAAAAAAAAAnBQAAZHJzL2Rvd25yZXYueG1s&#10;UEsFBgAAAAAEAAQA8wAAAC0GAAAAAA==&#10;" fillcolor="red" stroked="f" strokeweight="1pt"/>
            </w:pict>
          </mc:Fallback>
        </mc:AlternateContent>
      </w:r>
    </w:p>
    <w:p w:rsidR="00340BB3" w:rsidRDefault="00340BB3" w:rsidP="00340BB3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11273E33" wp14:editId="2989EA71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0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340BB3" w:rsidRPr="00A14521" w:rsidRDefault="00340BB3" w:rsidP="00340BB3">
      <w:pPr>
        <w:rPr>
          <w:rFonts w:asciiTheme="majorBidi" w:hAnsiTheme="majorBidi" w:cstheme="majorBidi"/>
          <w:sz w:val="28"/>
        </w:rPr>
      </w:pPr>
    </w:p>
    <w:p w:rsidR="00340BB3" w:rsidRPr="00A14521" w:rsidRDefault="00340BB3" w:rsidP="00340BB3">
      <w:pPr>
        <w:rPr>
          <w:rFonts w:asciiTheme="majorBidi" w:hAnsiTheme="majorBidi" w:cstheme="majorBidi"/>
          <w:sz w:val="28"/>
        </w:rPr>
      </w:pPr>
    </w:p>
    <w:p w:rsidR="00340BB3" w:rsidRDefault="00340BB3" w:rsidP="00340BB3">
      <w:pPr>
        <w:rPr>
          <w:rFonts w:asciiTheme="majorBidi" w:hAnsiTheme="majorBidi" w:cstheme="majorBidi"/>
          <w:sz w:val="28"/>
        </w:rPr>
      </w:pPr>
    </w:p>
    <w:p w:rsidR="00340BB3" w:rsidRDefault="00340BB3" w:rsidP="00340BB3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bookmarkStart w:id="3" w:name="_GoBack"/>
      <w:bookmarkEnd w:id="3"/>
    </w:p>
    <w:p w:rsidR="00340BB3" w:rsidRDefault="00340BB3" w:rsidP="00340BB3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340BB3" w:rsidRPr="004C693A" w:rsidRDefault="00340BB3" w:rsidP="00340BB3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เมื่อวันที่ 20 มี.ค. 2568 </w:t>
      </w:r>
      <w:r w:rsidRPr="004C693A">
        <w:rPr>
          <w:rFonts w:asciiTheme="majorBidi" w:hAnsiTheme="majorBidi" w:cs="Angsana New"/>
          <w:sz w:val="32"/>
          <w:szCs w:val="32"/>
          <w:cs/>
        </w:rPr>
        <w:t>หาดเจ้า30</w:t>
      </w:r>
      <w:r w:rsidRPr="004C693A">
        <w:rPr>
          <w:rFonts w:asciiTheme="majorBidi" w:hAnsiTheme="majorBidi" w:cs="Angsana New"/>
          <w:sz w:val="32"/>
          <w:szCs w:val="32"/>
        </w:rPr>
        <w:t>,</w:t>
      </w:r>
      <w:r w:rsidRPr="004C693A">
        <w:rPr>
          <w:rFonts w:asciiTheme="majorBidi" w:hAnsiTheme="majorBidi" w:cs="Angsana New"/>
          <w:sz w:val="32"/>
          <w:szCs w:val="32"/>
          <w:cs/>
        </w:rPr>
        <w:t>หาดเจ้า20,202</w:t>
      </w:r>
      <w:r w:rsidRPr="004C693A">
        <w:rPr>
          <w:rFonts w:asciiTheme="majorBidi" w:hAnsiTheme="majorBidi" w:cs="Angsana New"/>
          <w:sz w:val="32"/>
          <w:szCs w:val="32"/>
        </w:rPr>
        <w:t>,</w:t>
      </w:r>
      <w:r w:rsidRPr="004C693A">
        <w:rPr>
          <w:rFonts w:asciiTheme="majorBidi" w:hAnsiTheme="majorBidi" w:cs="Angsana New"/>
          <w:sz w:val="32"/>
          <w:szCs w:val="32"/>
          <w:cs/>
        </w:rPr>
        <w:t>สืบสวน</w:t>
      </w:r>
    </w:p>
    <w:p w:rsidR="00340BB3" w:rsidRPr="003841D3" w:rsidRDefault="00340BB3" w:rsidP="00340BB3">
      <w:pPr>
        <w:rPr>
          <w:rFonts w:asciiTheme="majorBidi" w:hAnsiTheme="majorBidi" w:cs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6563980" wp14:editId="24E8BFF7">
            <wp:simplePos x="0" y="0"/>
            <wp:positionH relativeFrom="column">
              <wp:posOffset>3034665</wp:posOffset>
            </wp:positionH>
            <wp:positionV relativeFrom="paragraph">
              <wp:posOffset>1251585</wp:posOffset>
            </wp:positionV>
            <wp:extent cx="2905125" cy="2178685"/>
            <wp:effectExtent l="0" t="0" r="9525" b="0"/>
            <wp:wrapNone/>
            <wp:docPr id="405768810" name="รูปภาพ 40576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93A">
        <w:rPr>
          <w:rFonts w:asciiTheme="majorBidi" w:hAnsiTheme="majorBidi" w:cs="Angsana New"/>
          <w:sz w:val="32"/>
          <w:szCs w:val="32"/>
          <w:cs/>
        </w:rPr>
        <w:t>ว.4 ตรวจสอบ เหตุบุค</w:t>
      </w:r>
      <w:r>
        <w:rPr>
          <w:rFonts w:asciiTheme="majorBidi" w:hAnsiTheme="majorBidi" w:cs="Angsana New" w:hint="cs"/>
          <w:sz w:val="32"/>
          <w:szCs w:val="32"/>
          <w:cs/>
        </w:rPr>
        <w:t>คล</w:t>
      </w:r>
      <w:r w:rsidRPr="004C693A">
        <w:rPr>
          <w:rFonts w:asciiTheme="majorBidi" w:hAnsiTheme="majorBidi" w:cs="Angsana New"/>
          <w:sz w:val="32"/>
          <w:szCs w:val="32"/>
          <w:cs/>
        </w:rPr>
        <w:t>เสียชีวิต นายทวี แสงสุทธิลักษณ์ บ้านเลขที่ 51 ม.2 ต.นาพันสาม อ.เมือง จ.เพชชรบุรี  เป็นผู้ป่วยติดเตียงคนเฝ้าไข้กลับไป เวลาประมาณ 21.00 น. กลับมาพบผู้เสียชีวิต ช่วงเวลาประมาณ 06.10 น. นายสำฤทธิ์ สินทร 0981714023 (คนเฝ้าไข้)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เบื้องต้นร้อยเวร 30 เข้าไปพื้นที่พร้อมกับหมอ และสอบถามญาติผู้เสียชีวิตไม่ติดใจการเสียชีวิตเนื่องจากผู้เสียชีวิตมีโรคประจำตัวอยู่แล้ว</w:t>
      </w:r>
    </w:p>
    <w:p w:rsidR="00340BB3" w:rsidRPr="003841D3" w:rsidRDefault="00340BB3" w:rsidP="00340BB3">
      <w:pPr>
        <w:rPr>
          <w:rFonts w:asciiTheme="majorBidi" w:hAnsiTheme="majorBidi" w:cs="Angsana New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4DE893" wp14:editId="3CE0499C">
                <wp:simplePos x="0" y="0"/>
                <wp:positionH relativeFrom="column">
                  <wp:posOffset>4577715</wp:posOffset>
                </wp:positionH>
                <wp:positionV relativeFrom="paragraph">
                  <wp:posOffset>165100</wp:posOffset>
                </wp:positionV>
                <wp:extent cx="342900" cy="228600"/>
                <wp:effectExtent l="0" t="0" r="0" b="0"/>
                <wp:wrapNone/>
                <wp:docPr id="405768813" name="สี่เหลี่ยมผืนผ้า 405768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CC5F3" id="สี่เหลี่ยมผืนผ้า 405768813" o:spid="_x0000_s1026" style="position:absolute;margin-left:360.45pt;margin-top:13pt;width:27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PnzgIAALsFAAAOAAAAZHJzL2Uyb0RvYy54bWysVM1uEzEQviPxDpbvdDfbtE2jbqqoVRBS&#10;1Va0qGfH682u5LWN7WQTThzhEZC4gMQFbkiI7dvsozD2/iSUigMiB2dmZ+ab/zk5XRccrZg2uRQx&#10;HuyFGDFBZZKLRYxf3c6ejTAyloiEcClYjDfM4NPJ0ycnpRqzSGaSJ0wjABFmXKoYZ9aqcRAYmrGC&#10;mD2pmABhKnVBLLB6ESSalIBe8CAKw8OglDpRWlJmDHw9b4R44vHTlFF7laaGWcRjDLFZ/2r/zt0b&#10;TE7IeKGJynLahkH+IYqC5AKc9lDnxBK01PkfUEVOtTQytXtUFoFM05wynwNkMwgfZHOTEcV8LlAc&#10;o/oymf8HSy9X1xrlSYyH4cHR4Wg02MdIkAJaVVdf6+pHff+uvn9bV9/q6kvLVp/r6lNdfayrn3X1&#10;wRH37+vqO9oiQFVLZcYAfqOudcsZIF2J1qku3D8kj9a+E5u+E2xtEYWP+8PoOIR+URBF0egQaEAJ&#10;tsZKG/ucyQI5IsYaGu3rT1YXxjaqnYrzZSTPk1nOuWf0Yn7GNVoRGIrZLIRfi/6bGhdOWUhn1iC6&#10;L4FLrEnFU3bDmdPj4iVLoZAQfOQj8SPMej+EUibsoBFlJGGN+4Nd727onYXP1AM65BT899gtQKfZ&#10;gHTYTZStvjNlfgN64/BvgTXGvYX3LIXtjYtcSP0YAIesWs+NflekpjSuSnOZbGDMtGz2zyg6y6Fv&#10;F8TYa6Jh4aDVcETsFTwpl2WMZUthlEn95rHvTh/2AKQYlbDAMTavl0QzjPgLARtyPBgO3cZ7Znhw&#10;FAGjdyXzXYlYFmcSxmEA50pRTzp9yzsy1bK4g1szdV5BRAQF3zGmVnfMmW0OC1wryqZTrwZbroi9&#10;EDeKOnBXVTeXt+s7olU7vBam/lJ2y07GD2a40XWWQk6XVqa5H/BtXdt6w4Xwg9NeM3eCdnmvtb25&#10;k18AAAD//wMAUEsDBBQABgAIAAAAIQCc7xGG2gAAAAkBAAAPAAAAZHJzL2Rvd25yZXYueG1sTI/B&#10;TsMwDIbvSLxDZCRuLKEaLZSm01QJcYUN7l5jmoomKU3WlrfHnOBo+9Pv7692qxvETFPsg9dwu1Eg&#10;yLfB9L7T8HZ8urkHERN6g0PwpOGbIuzqy4sKSxMW/0rzIXWCQ3wsUYNNaSyljK0lh3ETRvJ8+wiT&#10;w8Tj1Ekz4cLhbpCZUrl02Hv+YHGkxlL7eTg7DWZd7oJtvrYNyvndqWfc0wtqfX217h9BJFrTHwy/&#10;+qwONTudwtmbKAYNRaYeGNWQ5dyJgaLY8uKkIc8UyLqS/xvUPwAAAP//AwBQSwECLQAUAAYACAAA&#10;ACEAtoM4kv4AAADhAQAAEwAAAAAAAAAAAAAAAAAAAAAAW0NvbnRlbnRfVHlwZXNdLnhtbFBLAQIt&#10;ABQABgAIAAAAIQA4/SH/1gAAAJQBAAALAAAAAAAAAAAAAAAAAC8BAABfcmVscy8ucmVsc1BLAQIt&#10;ABQABgAIAAAAIQAR9zPnzgIAALsFAAAOAAAAAAAAAAAAAAAAAC4CAABkcnMvZTJvRG9jLnhtbFBL&#10;AQItABQABgAIAAAAIQCc7xGG2gAAAAkBAAAPAAAAAAAAAAAAAAAAACgFAABkcnMvZG93bnJldi54&#10;bWxQSwUGAAAAAAQABADzAAAALwYAAAAA&#10;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74C968" wp14:editId="325F4531">
                <wp:simplePos x="0" y="0"/>
                <wp:positionH relativeFrom="column">
                  <wp:posOffset>3691890</wp:posOffset>
                </wp:positionH>
                <wp:positionV relativeFrom="paragraph">
                  <wp:posOffset>650875</wp:posOffset>
                </wp:positionV>
                <wp:extent cx="342900" cy="228600"/>
                <wp:effectExtent l="0" t="0" r="0" b="0"/>
                <wp:wrapNone/>
                <wp:docPr id="405768812" name="สี่เหลี่ยมผืนผ้า 405768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C9B2A" id="สี่เหลี่ยมผืนผ้า 405768812" o:spid="_x0000_s1026" style="position:absolute;margin-left:290.7pt;margin-top:51.25pt;width:27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nczgIAALsFAAAOAAAAZHJzL2Uyb0RvYy54bWysVM1uEzEQviPxDpbvdDdL2qZRN1XUKgip&#10;aita1LPj9WZX8trGdrIJJ470EZC4gMQFbkiI7dvsozD2/iSUigMiB2dmZ+ab/zk+WRccrZg2uRQx&#10;HuyFGDFBZZKLRYxf38yejTAyloiEcClYjDfM4JPJ0yfHpRqzSGaSJ0wjABFmXKoYZ9aqcRAYmrGC&#10;mD2pmABhKnVBLLB6ESSalIBe8CAKw4OglDpRWlJmDHw9a4R44vHTlFF7maaGWcRjDLFZ/2r/zt0b&#10;TI7JeKGJynLahkH+IYqC5AKc9lBnxBK01PkfUEVOtTQytXtUFoFM05wynwNkMwgfZHOdEcV8LlAc&#10;o/oymf8HSy9WVxrlSYyH4f7hwWg0iDASpIBW1dXXuvpR37+v79/V1be6+tKy1ee6+lRXH+vqZ119&#10;cMT9XV19R1sEqGqpzBjAr9WVbjkDpCvROtWF+4fk0dp3YtN3gq0tovDx+TA6CqFfFERRNDoAGlCC&#10;rbHSxr5gskCOiLGGRvv6k9W5sY1qp+J8GcnzZJZz7hm9mJ9yjVYEhmI2C+HXov+mxoVTFtKZNYju&#10;S+ASa1LxlN1w5vS4eMVSKCQEH/lI/Aiz3g+hlAk7aEQZSVjjfn/Xuxt6Z+Ez9YAOOQX/PXYL0Gk2&#10;IB12E2Wr70yZ34DeOPxbYI1xb+E9S2F74yIXUj8GwCGr1nOj3xWpKY2r0lwmGxgzLZv9M4rOcujb&#10;OTH2imhYOGg1HBF7CU/KZRlj2VIYZVK/fey704c9AClGJSxwjM2bJdEMI/5SwIYcDYZDt/GeGe4f&#10;RsDoXcl8VyKWxamEcRjAuVLUk07f8o5MtSxu4dZMnVcQEUHBd4yp1R1zapvDAteKsunUq8GWK2LP&#10;xbWiDtxV1c3lzfqWaNUOr4Wpv5DdspPxgxludJ2lkNOllWnuB3xb17becCH84LTXzJ2gXd5rbW/u&#10;5BcAAAD//wMAUEsDBBQABgAIAAAAIQCvIFvJ2wAAAAsBAAAPAAAAZHJzL2Rvd25yZXYueG1sTI/N&#10;TsMwEITvSLyDtUjcqN2fVFGIU1WREFco5b6NlzgitkPsJuHtWU5w3JlPszPlYXG9mGiMXfAa1isF&#10;gnwTTOdbDee3p4ccREzoDfbBk4ZvinCobm9KLEyY/StNp9QKDvGxQA02paGQMjaWHMZVGMiz9xFG&#10;h4nPsZVmxJnDXS83Su2lw87zB4sD1Zaaz9PVaTDLnAVbf+1qlNO7U894pBfU+v5uOT6CSLSkPxh+&#10;63N1qLjTJVy9iaLXkOXrHaNsqE0Ggon9NmPlwso2z0BWpfy/ofoBAAD//wMAUEsBAi0AFAAGAAgA&#10;AAAhALaDOJL+AAAA4QEAABMAAAAAAAAAAAAAAAAAAAAAAFtDb250ZW50X1R5cGVzXS54bWxQSwEC&#10;LQAUAAYACAAAACEAOP0h/9YAAACUAQAACwAAAAAAAAAAAAAAAAAvAQAAX3JlbHMvLnJlbHNQSwEC&#10;LQAUAAYACAAAACEA9Wjp3M4CAAC7BQAADgAAAAAAAAAAAAAAAAAuAgAAZHJzL2Uyb0RvYy54bWxQ&#10;SwECLQAUAAYACAAAACEAryBbydsAAAALAQAADwAAAAAAAAAAAAAAAAAoBQAAZHJzL2Rvd25yZXYu&#10;eG1sUEsFBgAAAAAEAAQA8wAAADAGAAAAAA==&#10;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6406D" wp14:editId="1A327A01">
                <wp:simplePos x="0" y="0"/>
                <wp:positionH relativeFrom="column">
                  <wp:posOffset>481965</wp:posOffset>
                </wp:positionH>
                <wp:positionV relativeFrom="paragraph">
                  <wp:posOffset>460375</wp:posOffset>
                </wp:positionV>
                <wp:extent cx="342900" cy="228600"/>
                <wp:effectExtent l="0" t="0" r="0" b="0"/>
                <wp:wrapNone/>
                <wp:docPr id="405768811" name="สี่เหลี่ยมผืนผ้า 405768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8423F" id="สี่เหลี่ยมผืนผ้า 405768811" o:spid="_x0000_s1026" style="position:absolute;margin-left:37.95pt;margin-top:36.25pt;width:27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aQzQIAALsFAAAOAAAAZHJzL2Uyb0RvYy54bWysVM1uEzEQviPxDpbvdDdL2qZRN1XUKgip&#10;aita1LPj9WZX8trGdrIJJ470EZC4gMQFbkiI7dvsozD2/iSUigMiB2dmZ+ab/zk+WRccrZg2uRQx&#10;HuyFGDFBZZKLRYxf38yejTAyloiEcClYjDfM4JPJ0yfHpRqzSGaSJ0wjABFmXKoYZ9aqcRAYmrGC&#10;mD2pmABhKnVBLLB6ESSalIBe8CAKw4OglDpRWlJmDHw9a4R44vHTlFF7maaGWcRjDLFZ/2r/zt0b&#10;TI7JeKGJynLahkH+IYqC5AKc9lBnxBK01PkfUEVOtTQytXtUFoFM05wynwNkMwgfZHOdEcV8LlAc&#10;o/oymf8HSy9WVxrlSYyH4f7hwWg0GGAkSAGtqquvdfWjvn9f37+rq2919aVlq8919amuPtbVz7r6&#10;4Ij7u7r6jrYIUNVSmTGAX6sr3XIGSFeidaoL9w/Jo7XvxKbvBFtbROHj82F0FEK/KIiiaHQANKAE&#10;W2OljX3BZIEcEWMNjfb1J6tzYxvVTsX5MpLnySzn3DN6MT/lGq0IDMVsFsKvRf9NjQunLKQzaxDd&#10;l8Al1qTiKbvhzOlx8YqlUEgIPvKR+BFmvR9CKRN20IgykrDG/f6udzf0zsJn6gEdcgr+e+wWoNNs&#10;QDrsJspW35kyvwG9cfi3wBrj3sJ7lsL2xkUupH4MgENWredGvytSUxpXpblMNjBmWjb7ZxSd5dC3&#10;c2LsFdGwcNBqOCL2Ep6UyzLGsqUwyqR++9h3pw97AFKMSljgGJs3S6IZRvylgA05GgyHbuM9M9w/&#10;jIDRu5L5rkQsi1MJ4wDTD9F50ulb3pGplsUt3Jqp8woiIij4jjG1umNObXNY4FpRNp16NdhyRey5&#10;uFbUgbuqurm8Wd8SrdrhtTD1F7JbdjJ+MMONrrMUcrq0Ms39gG/r2tYbLoQfnPaauRO0y3ut7c2d&#10;/AIAAP//AwBQSwMEFAAGAAgAAAAhAEfWclraAAAACQEAAA8AAABkcnMvZG93bnJldi54bWxMj81O&#10;wzAQhO9IvIO1SNyoTUSgTeNUVSTEFQrct/E2jojtELtJeHu2Jzjtz4xmvy13i+vFRGPsgtdwv1Ig&#10;yDfBdL7V8PH+fLcGERN6g33wpOGHIuyq66sSCxNm/0bTIbWCQ3wsUINNaSikjI0lh3EVBvKsncLo&#10;MPE4ttKMOHO462Wm1KN02Hm+YHGg2lLzdTg7DWaZ82Dr74ca5fTp1Avu6RW1vr1Z9lsQiZb0Z4YL&#10;PqNDxUzHcPYmil7DU75hJ9csB3HRsw0vjtyodQ6yKuX/D6pfAAAA//8DAFBLAQItABQABgAIAAAA&#10;IQC2gziS/gAAAOEBAAATAAAAAAAAAAAAAAAAAAAAAABbQ29udGVudF9UeXBlc10ueG1sUEsBAi0A&#10;FAAGAAgAAAAhADj9If/WAAAAlAEAAAsAAAAAAAAAAAAAAAAALwEAAF9yZWxzLy5yZWxzUEsBAi0A&#10;FAAGAAgAAAAhANnIhpDNAgAAuwUAAA4AAAAAAAAAAAAAAAAALgIAAGRycy9lMm9Eb2MueG1sUEsB&#10;Ai0AFAAGAAgAAAAhAEfWclraAAAACQEAAA8AAAAAAAAAAAAAAAAAJwUAAGRycy9kb3ducmV2Lnht&#10;bFBLBQYAAAAABAAEAPMAAAAuBgAAAAA=&#10;" fillcolor="re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8B6B04" wp14:editId="17957C68">
            <wp:extent cx="2945878" cy="2209800"/>
            <wp:effectExtent l="0" t="0" r="6985" b="0"/>
            <wp:docPr id="405768809" name="รูปภาพ 40576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8657" cy="22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B3" w:rsidRPr="00A14521" w:rsidRDefault="00340BB3" w:rsidP="00340BB3">
      <w:pPr>
        <w:rPr>
          <w:rFonts w:asciiTheme="majorBidi" w:hAnsiTheme="majorBidi" w:cstheme="majorBidi"/>
          <w:sz w:val="32"/>
          <w:szCs w:val="32"/>
          <w:cs/>
        </w:rPr>
      </w:pPr>
    </w:p>
    <w:p w:rsidR="00340BB3" w:rsidRPr="00A14521" w:rsidRDefault="00340BB3" w:rsidP="00340BB3">
      <w:pPr>
        <w:rPr>
          <w:rFonts w:asciiTheme="majorBidi" w:hAnsiTheme="majorBidi" w:cstheme="majorBidi"/>
          <w:sz w:val="32"/>
          <w:szCs w:val="32"/>
          <w:cs/>
        </w:rPr>
      </w:pPr>
    </w:p>
    <w:p w:rsidR="00340BB3" w:rsidRPr="00A14521" w:rsidRDefault="00340BB3" w:rsidP="00340BB3">
      <w:pPr>
        <w:rPr>
          <w:rFonts w:asciiTheme="majorBidi" w:hAnsiTheme="majorBidi" w:cstheme="majorBidi"/>
          <w:sz w:val="32"/>
          <w:szCs w:val="32"/>
          <w:cs/>
        </w:rPr>
      </w:pPr>
    </w:p>
    <w:p w:rsidR="00340BB3" w:rsidRPr="00A14521" w:rsidRDefault="00340BB3" w:rsidP="00340BB3">
      <w:pPr>
        <w:rPr>
          <w:rFonts w:asciiTheme="majorBidi" w:hAnsiTheme="majorBidi" w:cstheme="majorBidi"/>
          <w:sz w:val="32"/>
          <w:szCs w:val="32"/>
          <w:cs/>
        </w:rPr>
      </w:pPr>
    </w:p>
    <w:p w:rsidR="00340BB3" w:rsidRPr="00A14521" w:rsidRDefault="00340BB3" w:rsidP="00340BB3">
      <w:pPr>
        <w:rPr>
          <w:rFonts w:asciiTheme="majorBidi" w:hAnsiTheme="majorBidi" w:cstheme="majorBidi"/>
          <w:sz w:val="32"/>
          <w:szCs w:val="32"/>
          <w:cs/>
        </w:rPr>
      </w:pPr>
    </w:p>
    <w:p w:rsidR="00340BB3" w:rsidRPr="00A14521" w:rsidRDefault="00340BB3" w:rsidP="00340BB3">
      <w:pPr>
        <w:tabs>
          <w:tab w:val="left" w:pos="7059"/>
        </w:tabs>
        <w:rPr>
          <w:rFonts w:asciiTheme="majorBidi" w:hAnsiTheme="majorBidi" w:cstheme="majorBidi"/>
          <w:sz w:val="32"/>
          <w:szCs w:val="32"/>
          <w:cs/>
        </w:rPr>
      </w:pPr>
    </w:p>
    <w:p w:rsidR="006B0B12" w:rsidRPr="00154AEC" w:rsidRDefault="006B0B12" w:rsidP="00340BB3">
      <w:pPr>
        <w:tabs>
          <w:tab w:val="left" w:pos="7155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0B12" w:rsidRPr="00154A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D78EF6A9-E91B-4A2E-8586-219487DC8560}"/>
    <w:embedBold r:id="rId2" w:fontKey="{1B5FA297-1C7C-411C-B7AD-9A34388B93A0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916E8C69-483F-4F45-AE67-D762FC8DA3D4}"/>
    <w:embedBold r:id="rId4" w:fontKey="{57A12B2D-5C68-4E0D-9D99-019C4A61367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FBA1D5B-3ABB-47DB-8406-C0FC4BE21C6F}"/>
    <w:embedBold r:id="rId6" w:fontKey="{9353AAEE-D893-46C6-A360-94995174B6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54AEC"/>
    <w:rsid w:val="001A2B8C"/>
    <w:rsid w:val="001D5168"/>
    <w:rsid w:val="00264CA1"/>
    <w:rsid w:val="00274980"/>
    <w:rsid w:val="00340BB3"/>
    <w:rsid w:val="004522BD"/>
    <w:rsid w:val="005E15A4"/>
    <w:rsid w:val="006A78C5"/>
    <w:rsid w:val="006B0B12"/>
    <w:rsid w:val="006E6627"/>
    <w:rsid w:val="007416BC"/>
    <w:rsid w:val="00772061"/>
    <w:rsid w:val="007D366B"/>
    <w:rsid w:val="007F25C2"/>
    <w:rsid w:val="007F2CFF"/>
    <w:rsid w:val="00803B48"/>
    <w:rsid w:val="00822705"/>
    <w:rsid w:val="00884529"/>
    <w:rsid w:val="008A2BB5"/>
    <w:rsid w:val="00957FB3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2025-04-20T05:30:00Z</cp:lastPrinted>
  <dcterms:created xsi:type="dcterms:W3CDTF">2025-04-20T05:31:00Z</dcterms:created>
  <dcterms:modified xsi:type="dcterms:W3CDTF">2025-04-20T05:31:00Z</dcterms:modified>
</cp:coreProperties>
</file>