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2485026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BAE67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A06D5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CEDD0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772061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  <w:bookmarkStart w:id="3" w:name="_GoBack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772061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งานจราจร</w:t>
                      </w:r>
                      <w:bookmarkStart w:id="4" w:name="_GoBack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5B596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8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ตุลาคม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ตุลาคม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F54A1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F22C9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2DC2E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 w:hint="cs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772061" w:rsidRDefault="00772061" w:rsidP="00772061">
      <w:pPr>
        <w:tabs>
          <w:tab w:val="left" w:pos="8460"/>
        </w:tabs>
        <w:rPr>
          <w:rFonts w:asciiTheme="majorBidi" w:hAnsiTheme="majorBidi" w:cstheme="majorBidi" w:hint="cs"/>
          <w:sz w:val="28"/>
        </w:rPr>
      </w:pPr>
    </w:p>
    <w:p w:rsidR="00772061" w:rsidRDefault="00772061" w:rsidP="00772061">
      <w:pPr>
        <w:tabs>
          <w:tab w:val="left" w:pos="7155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19B9F2E0" wp14:editId="0DA732E6">
                <wp:simplePos x="0" y="0"/>
                <wp:positionH relativeFrom="margin">
                  <wp:posOffset>266700</wp:posOffset>
                </wp:positionH>
                <wp:positionV relativeFrom="paragraph">
                  <wp:posOffset>104775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061" w:rsidRPr="002B4107" w:rsidRDefault="00772061" w:rsidP="0077206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 ประจำเดือน  ตุลาคม  ๒๕๖๗</w:t>
                            </w:r>
                          </w:p>
                          <w:p w:rsidR="00772061" w:rsidRPr="002B4107" w:rsidRDefault="00772061" w:rsidP="00772061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772061" w:rsidRPr="002B4107" w:rsidRDefault="00772061" w:rsidP="00772061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772061" w:rsidRPr="002B4107" w:rsidRDefault="00772061" w:rsidP="00772061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พฤศจิกายน 256๗</w:t>
                            </w:r>
                          </w:p>
                          <w:p w:rsidR="00772061" w:rsidRDefault="00772061" w:rsidP="00772061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9F2E0" id="กล่องข้อความ 2" o:spid="_x0000_s1034" type="#_x0000_t202" style="position:absolute;margin-left:21pt;margin-top:8.25pt;width:494.25pt;height:81.7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" fillcolor="#2e75b6" stroked="f">
                <v:textbox>
                  <w:txbxContent>
                    <w:p w:rsidR="00772061" w:rsidRPr="002B4107" w:rsidRDefault="00772061" w:rsidP="00772061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 ประจำเดือน  ตุลาคม  ๒๕๖๗</w:t>
                      </w:r>
                    </w:p>
                    <w:p w:rsidR="00772061" w:rsidRPr="002B4107" w:rsidRDefault="00772061" w:rsidP="00772061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772061" w:rsidRPr="002B4107" w:rsidRDefault="00772061" w:rsidP="00772061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772061" w:rsidRPr="002B4107" w:rsidRDefault="00772061" w:rsidP="00772061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พฤศจิกายน 256๗</w:t>
                      </w:r>
                    </w:p>
                    <w:p w:rsidR="00772061" w:rsidRDefault="00772061" w:rsidP="00772061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633059D" wp14:editId="3E6B07EA">
            <wp:simplePos x="0" y="0"/>
            <wp:positionH relativeFrom="page">
              <wp:align>left</wp:align>
            </wp:positionH>
            <wp:positionV relativeFrom="paragraph">
              <wp:posOffset>-1270</wp:posOffset>
            </wp:positionV>
            <wp:extent cx="1257300" cy="12573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B1B7879" wp14:editId="57E972FA">
                <wp:simplePos x="0" y="0"/>
                <wp:positionH relativeFrom="page">
                  <wp:align>right</wp:align>
                </wp:positionH>
                <wp:positionV relativeFrom="paragraph">
                  <wp:posOffset>-51435</wp:posOffset>
                </wp:positionV>
                <wp:extent cx="7752080" cy="1411025"/>
                <wp:effectExtent l="0" t="0" r="20320" b="1778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080" cy="141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DFED8" id="สี่เหลี่ยมผืนผ้า 4" o:spid="_x0000_s1026" style="position:absolute;margin-left:559.2pt;margin-top:-4.05pt;width:610.4pt;height:111.1pt;z-index:-2515916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" fillcolor="#2e74b5 [2404]" strokecolor="#1f4d78 [1604]" strokeweight="1pt">
                <w10:wrap anchorx="page"/>
              </v:rect>
            </w:pict>
          </mc:Fallback>
        </mc:AlternateContent>
      </w:r>
    </w:p>
    <w:p w:rsidR="00772061" w:rsidRPr="003819A3" w:rsidRDefault="00772061" w:rsidP="00772061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</w:t>
      </w:r>
      <w:r w:rsidRPr="003819A3">
        <w:rPr>
          <w:rFonts w:asciiTheme="majorBidi" w:hAnsiTheme="majorBidi" w:cs="Angsana New"/>
          <w:b/>
          <w:bCs/>
          <w:sz w:val="32"/>
          <w:szCs w:val="32"/>
          <w:cs/>
        </w:rPr>
        <w:t>ล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ะบริการประชาชน </w:t>
      </w:r>
    </w:p>
    <w:p w:rsidR="00772061" w:rsidRPr="003819A3" w:rsidRDefault="00772061" w:rsidP="00772061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3819A3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อำนวยความสะดวกและลดอุบัติเหตุจราจร</w:t>
      </w:r>
    </w:p>
    <w:p w:rsidR="00772061" w:rsidRPr="003819A3" w:rsidRDefault="00772061" w:rsidP="00772061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772061" w:rsidRPr="003819A3" w:rsidRDefault="00772061" w:rsidP="00772061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งานจราจร สถานีตำรวจภูธรหาดเจ้าสำราญ</w:t>
      </w:r>
    </w:p>
    <w:p w:rsidR="00772061" w:rsidRDefault="00772061" w:rsidP="00772061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2567</w:t>
      </w:r>
    </w:p>
    <w:p w:rsidR="00772061" w:rsidRDefault="00772061" w:rsidP="00772061">
      <w:pPr>
        <w:rPr>
          <w:rFonts w:asciiTheme="majorBidi" w:hAnsiTheme="majorBidi" w:cstheme="majorBidi"/>
          <w:sz w:val="32"/>
          <w:szCs w:val="32"/>
        </w:rPr>
      </w:pPr>
      <w:r w:rsidRPr="003819A3">
        <w:rPr>
          <w:rFonts w:asciiTheme="majorBidi" w:hAnsiTheme="majorBidi" w:cstheme="majorBidi"/>
          <w:sz w:val="32"/>
          <w:szCs w:val="32"/>
          <w:cs/>
        </w:rPr>
        <w:t>ช่วง วันที่ 3 ต.ค.67 เจ้าหน้าที่จราจรดูแลความปลอดภัยและอำนวยความสะดวกแก่ประชาชนบริเวณโรงเรียนวัดนาพรหม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819A3">
        <w:rPr>
          <w:rFonts w:asciiTheme="majorBidi" w:hAnsiTheme="majorBidi" w:cstheme="majorBidi"/>
          <w:sz w:val="32"/>
          <w:szCs w:val="32"/>
          <w:cs/>
        </w:rPr>
        <w:t>ต.นาพันสาม อ.เมือง  จ.เพชรบุรี</w:t>
      </w:r>
    </w:p>
    <w:p w:rsidR="00772061" w:rsidRDefault="00772061" w:rsidP="0077206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0B848B98" wp14:editId="76EC0AC6">
            <wp:simplePos x="0" y="0"/>
            <wp:positionH relativeFrom="column">
              <wp:posOffset>-702116</wp:posOffset>
            </wp:positionH>
            <wp:positionV relativeFrom="paragraph">
              <wp:posOffset>420426</wp:posOffset>
            </wp:positionV>
            <wp:extent cx="3040125" cy="2286000"/>
            <wp:effectExtent l="0" t="0" r="825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061" w:rsidRPr="003819A3" w:rsidRDefault="00772061" w:rsidP="0077206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728896" behindDoc="1" locked="0" layoutInCell="1" allowOverlap="1" wp14:anchorId="586655D9" wp14:editId="68F852DA">
            <wp:simplePos x="0" y="0"/>
            <wp:positionH relativeFrom="margin">
              <wp:posOffset>2806065</wp:posOffset>
            </wp:positionH>
            <wp:positionV relativeFrom="paragraph">
              <wp:posOffset>52512</wp:posOffset>
            </wp:positionV>
            <wp:extent cx="3160395" cy="2226365"/>
            <wp:effectExtent l="0" t="0" r="1905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14" cy="2228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061" w:rsidRPr="003819A3" w:rsidRDefault="00772061" w:rsidP="00772061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772061" w:rsidRDefault="00772061" w:rsidP="00772061">
      <w:pPr>
        <w:tabs>
          <w:tab w:val="left" w:pos="7155"/>
        </w:tabs>
        <w:rPr>
          <w:rFonts w:asciiTheme="majorBidi" w:hAnsiTheme="majorBidi" w:cstheme="majorBidi"/>
          <w:sz w:val="28"/>
        </w:rPr>
      </w:pPr>
    </w:p>
    <w:p w:rsidR="00772061" w:rsidRDefault="00772061" w:rsidP="00772061">
      <w:pPr>
        <w:tabs>
          <w:tab w:val="left" w:pos="1503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727872" behindDoc="1" locked="0" layoutInCell="1" allowOverlap="1" wp14:anchorId="198F5A0D" wp14:editId="2B7E6AEF">
            <wp:simplePos x="0" y="0"/>
            <wp:positionH relativeFrom="column">
              <wp:posOffset>1457960</wp:posOffset>
            </wp:positionH>
            <wp:positionV relativeFrom="paragraph">
              <wp:posOffset>3981450</wp:posOffset>
            </wp:positionV>
            <wp:extent cx="4009390" cy="3004820"/>
            <wp:effectExtent l="0" t="0" r="0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Default="00772061" w:rsidP="00772061">
      <w:pPr>
        <w:rPr>
          <w:rFonts w:asciiTheme="majorBidi" w:hAnsiTheme="majorBidi" w:cstheme="majorBidi"/>
          <w:sz w:val="28"/>
        </w:rPr>
      </w:pPr>
    </w:p>
    <w:p w:rsidR="00772061" w:rsidRDefault="00772061" w:rsidP="00772061">
      <w:pPr>
        <w:jc w:val="center"/>
        <w:rPr>
          <w:rFonts w:asciiTheme="majorBidi" w:hAnsiTheme="majorBidi" w:cstheme="majorBidi"/>
          <w:sz w:val="28"/>
        </w:rPr>
      </w:pPr>
    </w:p>
    <w:p w:rsidR="00772061" w:rsidRDefault="00772061" w:rsidP="00772061">
      <w:pPr>
        <w:jc w:val="center"/>
        <w:rPr>
          <w:rFonts w:asciiTheme="majorBidi" w:hAnsiTheme="majorBidi" w:cstheme="majorBidi"/>
          <w:sz w:val="28"/>
        </w:rPr>
      </w:pPr>
    </w:p>
    <w:p w:rsidR="00772061" w:rsidRPr="00772061" w:rsidRDefault="00772061" w:rsidP="00772061">
      <w:pPr>
        <w:jc w:val="center"/>
        <w:rPr>
          <w:rFonts w:asciiTheme="majorBidi" w:hAnsiTheme="majorBidi" w:cstheme="majorBidi"/>
          <w:sz w:val="28"/>
        </w:rPr>
      </w:pPr>
    </w:p>
    <w:p w:rsidR="00772061" w:rsidRDefault="00772061" w:rsidP="00772061">
      <w:pPr>
        <w:jc w:val="center"/>
        <w:rPr>
          <w:rFonts w:asciiTheme="majorBidi" w:hAnsiTheme="majorBidi" w:cstheme="majorBidi"/>
          <w:sz w:val="28"/>
        </w:rPr>
      </w:pPr>
    </w:p>
    <w:p w:rsidR="00772061" w:rsidRDefault="00772061" w:rsidP="00772061">
      <w:pPr>
        <w:jc w:val="center"/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32"/>
          <w:szCs w:val="32"/>
        </w:rPr>
      </w:pPr>
      <w:r w:rsidRPr="003819A3">
        <w:rPr>
          <w:rFonts w:asciiTheme="majorBidi" w:hAnsiTheme="majorBidi" w:cstheme="majorBidi"/>
          <w:sz w:val="32"/>
          <w:szCs w:val="32"/>
          <w:cs/>
        </w:rPr>
        <w:t>ช่วงวันหยุด 7 ต.ค.67 เจ้าหน้าที่จราจรอำนวยการจราจรลดปัญหาการจราจรติดขัดและอุบัติเหตุทางถนนช่วงวันหยุด บริเวณลานจอดรถชายหาดเจ้าสำราญต.หาดเจ้าสำราญ อ.เมือง จ.เพชรบุรี</w:t>
      </w:r>
    </w:p>
    <w:p w:rsidR="00772061" w:rsidRDefault="00772061" w:rsidP="00772061">
      <w:pPr>
        <w:rPr>
          <w:cs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1135E083" wp14:editId="5AF2BCB5">
            <wp:simplePos x="0" y="0"/>
            <wp:positionH relativeFrom="column">
              <wp:posOffset>3444951</wp:posOffset>
            </wp:positionH>
            <wp:positionV relativeFrom="paragraph">
              <wp:posOffset>5936</wp:posOffset>
            </wp:positionV>
            <wp:extent cx="2729789" cy="3458817"/>
            <wp:effectExtent l="0" t="0" r="0" b="889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96" cy="346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8656" behindDoc="1" locked="0" layoutInCell="1" allowOverlap="1" wp14:anchorId="2D3E51A8" wp14:editId="4ACF7512">
            <wp:simplePos x="0" y="0"/>
            <wp:positionH relativeFrom="page">
              <wp:posOffset>620616</wp:posOffset>
            </wp:positionH>
            <wp:positionV relativeFrom="paragraph">
              <wp:posOffset>5798</wp:posOffset>
            </wp:positionV>
            <wp:extent cx="3110865" cy="34886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061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3819A3" w:rsidRDefault="00772061" w:rsidP="00772061">
      <w:pPr>
        <w:rPr>
          <w:rFonts w:asciiTheme="majorBidi" w:hAnsiTheme="majorBidi" w:cstheme="majorBidi"/>
          <w:sz w:val="28"/>
        </w:rPr>
      </w:pPr>
    </w:p>
    <w:p w:rsidR="00772061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AD347B" w:rsidRDefault="00772061" w:rsidP="00772061">
      <w:pPr>
        <w:rPr>
          <w:rFonts w:asciiTheme="majorBidi" w:hAnsiTheme="majorBidi" w:cstheme="majorBidi"/>
          <w:sz w:val="32"/>
          <w:szCs w:val="32"/>
        </w:rPr>
      </w:pPr>
      <w:r w:rsidRPr="00AD347B">
        <w:rPr>
          <w:rFonts w:asciiTheme="majorBidi" w:hAnsiTheme="majorBidi" w:cstheme="majorBidi"/>
          <w:sz w:val="32"/>
          <w:szCs w:val="32"/>
          <w:cs/>
        </w:rPr>
        <w:t>เมื่อ วันที่ 15 ต.ค.67 เจ้าหน้าที่จราจรอำนวยการจราจรอุบัติเหตุแยกวงเวียนปลาวาฬและได้กำชับวินัยจราจรเพื่อลดปัญหาการเกิดอุบัติเหตุสามารถอำนวยการจราจรได้สะดวก ปลอดภัยแก่ผู้เดินทางผ่านเส้นทาง</w:t>
      </w:r>
    </w:p>
    <w:p w:rsidR="00772061" w:rsidRDefault="00772061" w:rsidP="00772061">
      <w:pPr>
        <w:tabs>
          <w:tab w:val="left" w:pos="3005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720704" behindDoc="1" locked="0" layoutInCell="1" allowOverlap="1" wp14:anchorId="13CB019E" wp14:editId="6E09C836">
            <wp:simplePos x="0" y="0"/>
            <wp:positionH relativeFrom="column">
              <wp:posOffset>-772022</wp:posOffset>
            </wp:positionH>
            <wp:positionV relativeFrom="paragraph">
              <wp:posOffset>539750</wp:posOffset>
            </wp:positionV>
            <wp:extent cx="3418486" cy="2285503"/>
            <wp:effectExtent l="0" t="0" r="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67" cy="228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721728" behindDoc="1" locked="0" layoutInCell="1" allowOverlap="1" wp14:anchorId="0852BA34" wp14:editId="68BE16A8">
            <wp:simplePos x="0" y="0"/>
            <wp:positionH relativeFrom="column">
              <wp:posOffset>3064482</wp:posOffset>
            </wp:positionH>
            <wp:positionV relativeFrom="paragraph">
              <wp:posOffset>539750</wp:posOffset>
            </wp:positionV>
            <wp:extent cx="3239770" cy="2285945"/>
            <wp:effectExtent l="0" t="0" r="0" b="6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24" cy="229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72061" w:rsidRPr="00AD347B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AD347B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AD347B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AD347B" w:rsidRDefault="00772061" w:rsidP="00772061">
      <w:pPr>
        <w:rPr>
          <w:rFonts w:asciiTheme="majorBidi" w:hAnsiTheme="majorBidi" w:cstheme="majorBidi"/>
          <w:sz w:val="28"/>
        </w:rPr>
      </w:pPr>
    </w:p>
    <w:p w:rsidR="00772061" w:rsidRPr="00AD347B" w:rsidRDefault="00772061" w:rsidP="00772061">
      <w:pPr>
        <w:rPr>
          <w:rFonts w:asciiTheme="majorBidi" w:hAnsiTheme="majorBidi" w:cstheme="majorBidi"/>
          <w:sz w:val="28"/>
        </w:rPr>
      </w:pPr>
    </w:p>
    <w:p w:rsidR="00772061" w:rsidRDefault="00772061" w:rsidP="00772061">
      <w:pPr>
        <w:rPr>
          <w:rFonts w:asciiTheme="majorBidi" w:hAnsiTheme="majorBidi" w:cstheme="majorBidi"/>
          <w:sz w:val="28"/>
        </w:rPr>
      </w:pPr>
    </w:p>
    <w:p w:rsidR="00772061" w:rsidRDefault="00772061" w:rsidP="00772061">
      <w:pPr>
        <w:jc w:val="center"/>
        <w:rPr>
          <w:rFonts w:asciiTheme="majorBidi" w:hAnsiTheme="majorBidi" w:cstheme="majorBidi"/>
          <w:sz w:val="28"/>
        </w:rPr>
      </w:pPr>
    </w:p>
    <w:p w:rsidR="00772061" w:rsidRDefault="00772061" w:rsidP="005E15A4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sectPr w:rsidR="007720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91D44C34-598E-4FD0-BFC6-0D2FECDE1FAA}"/>
    <w:embedBold r:id="rId2" w:fontKey="{B460C5BD-0ED3-44BF-B2A5-2EC24710DC3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A29DD31D-2C86-45CC-9BA5-AB8DE74C6BF5}"/>
    <w:embedBold r:id="rId4" w:fontKey="{24C84C3A-F88F-4589-A5DC-D631A77D7C5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6AA049BC-E128-45DE-B76C-B4837470940A}"/>
    <w:embedBold r:id="rId6" w:fontKey="{C6A6501C-A164-4D5A-B1EA-6C5AD5CB7B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5E15A4"/>
    <w:rsid w:val="006E6627"/>
    <w:rsid w:val="00772061"/>
    <w:rsid w:val="008A2BB5"/>
    <w:rsid w:val="00AA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2025-04-20T04:05:00Z</dcterms:created>
  <dcterms:modified xsi:type="dcterms:W3CDTF">2025-04-20T04:05:00Z</dcterms:modified>
</cp:coreProperties>
</file>