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7D366B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7D366B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42D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42D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5539C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7D366B" w:rsidRDefault="007D366B" w:rsidP="007D366B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CC0767F" wp14:editId="4E8E9B8F">
            <wp:simplePos x="0" y="0"/>
            <wp:positionH relativeFrom="page">
              <wp:align>left</wp:align>
            </wp:positionH>
            <wp:positionV relativeFrom="paragraph">
              <wp:posOffset>122694</wp:posOffset>
            </wp:positionV>
            <wp:extent cx="1257300" cy="12573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FF2AA58" wp14:editId="2B7DD34D">
                <wp:simplePos x="0" y="0"/>
                <wp:positionH relativeFrom="margin">
                  <wp:posOffset>198341</wp:posOffset>
                </wp:positionH>
                <wp:positionV relativeFrom="paragraph">
                  <wp:posOffset>208722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6B" w:rsidRPr="002B4107" w:rsidRDefault="007D366B" w:rsidP="007D366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กุมภาพันธ์  ๒๕๖8</w:t>
                            </w:r>
                          </w:p>
                          <w:p w:rsidR="007D366B" w:rsidRPr="002B4107" w:rsidRDefault="007D366B" w:rsidP="007D366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7D366B" w:rsidRPr="002B4107" w:rsidRDefault="007D366B" w:rsidP="007D366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7D366B" w:rsidRPr="002B4107" w:rsidRDefault="007D366B" w:rsidP="007D366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มีนาคม 2568</w:t>
                            </w:r>
                          </w:p>
                          <w:p w:rsidR="007D366B" w:rsidRDefault="007D366B" w:rsidP="007D366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AA58" id="กล่องข้อความ 2" o:spid="_x0000_s1034" type="#_x0000_t202" style="position:absolute;margin-left:15.6pt;margin-top:16.45pt;width:494.25pt;height:8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" fillcolor="#2e75b6" stroked="f">
                <v:textbox>
                  <w:txbxContent>
                    <w:p w:rsidR="007D366B" w:rsidRPr="002B4107" w:rsidRDefault="007D366B" w:rsidP="007D366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กุมภาพันธ์  ๒๕๖8</w:t>
                      </w:r>
                    </w:p>
                    <w:p w:rsidR="007D366B" w:rsidRPr="002B4107" w:rsidRDefault="007D366B" w:rsidP="007D366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7D366B" w:rsidRPr="002B4107" w:rsidRDefault="007D366B" w:rsidP="007D366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7D366B" w:rsidRPr="002B4107" w:rsidRDefault="007D366B" w:rsidP="007D366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มีนาคม 2568</w:t>
                      </w:r>
                    </w:p>
                    <w:p w:rsidR="007D366B" w:rsidRDefault="007D366B" w:rsidP="007D366B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2008F1" wp14:editId="0903C279">
                <wp:simplePos x="0" y="0"/>
                <wp:positionH relativeFrom="page">
                  <wp:align>right</wp:align>
                </wp:positionH>
                <wp:positionV relativeFrom="paragraph">
                  <wp:posOffset>43815</wp:posOffset>
                </wp:positionV>
                <wp:extent cx="7752080" cy="1411025"/>
                <wp:effectExtent l="0" t="0" r="20320" b="177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0" cy="141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54ECA" id="สี่เหลี่ยมผืนผ้า 4" o:spid="_x0000_s1026" style="position:absolute;margin-left:559.2pt;margin-top:3.45pt;width:610.4pt;height:111.1pt;z-index:-2516418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" fillcolor="#2e74b5 [2404]" strokecolor="#1f4d78 [1604]" strokeweight="1pt">
                <w10:wrap anchorx="page"/>
              </v:rect>
            </w:pict>
          </mc:Fallback>
        </mc:AlternateContent>
      </w:r>
    </w:p>
    <w:p w:rsidR="007D366B" w:rsidRPr="003819A3" w:rsidRDefault="007D366B" w:rsidP="007D366B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3819A3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7D366B" w:rsidRPr="003819A3" w:rsidRDefault="007D366B" w:rsidP="007D366B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3819A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อำนวยความสะดวกและลดอุบัติเหตุจราจร</w:t>
      </w:r>
    </w:p>
    <w:p w:rsidR="007D366B" w:rsidRPr="003819A3" w:rsidRDefault="007D366B" w:rsidP="007D366B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7D366B" w:rsidRPr="003819A3" w:rsidRDefault="007D366B" w:rsidP="007D366B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งานจราจร สถานีตำรวจภูธรหาดเจ้าสำราญ</w:t>
      </w:r>
    </w:p>
    <w:p w:rsidR="007D366B" w:rsidRDefault="007D366B" w:rsidP="007D366B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กุมภาพันธ์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7D366B" w:rsidRPr="00306B62" w:rsidRDefault="007D366B" w:rsidP="007D366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ช่วง วันที่ 3 ก.</w:t>
      </w:r>
      <w:r>
        <w:rPr>
          <w:rFonts w:asciiTheme="majorBidi" w:hAnsiTheme="majorBidi" w:cstheme="majorBidi" w:hint="cs"/>
          <w:sz w:val="32"/>
          <w:szCs w:val="32"/>
          <w:cs/>
        </w:rPr>
        <w:t>พ. 2568</w:t>
      </w:r>
      <w:r w:rsidRPr="003819A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06B62">
        <w:rPr>
          <w:rFonts w:asciiTheme="majorBidi" w:hAnsiTheme="majorBidi" w:cstheme="majorBidi" w:hint="cs"/>
          <w:sz w:val="32"/>
          <w:szCs w:val="32"/>
          <w:cs/>
        </w:rPr>
        <w:t xml:space="preserve">เจ้าหน้าที่ตำรวจจราจร สภ.หาดเจ้าสำราญ  อำนวยความสะดวกครู นักเรียน </w:t>
      </w:r>
    </w:p>
    <w:p w:rsidR="007D366B" w:rsidRPr="00306B62" w:rsidRDefault="007D366B" w:rsidP="007D366B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306B62">
        <w:rPr>
          <w:rFonts w:asciiTheme="majorBidi" w:hAnsiTheme="majorBidi" w:cstheme="majorBidi" w:hint="cs"/>
          <w:sz w:val="32"/>
          <w:szCs w:val="32"/>
          <w:cs/>
        </w:rPr>
        <w:t>หน้าโรงเรียนหาดเจ้าสำราญ ต.หาดเจ้าสำราญ อ.เมือง จ.เพชรบุรี</w:t>
      </w:r>
    </w:p>
    <w:p w:rsidR="007D366B" w:rsidRDefault="007D366B" w:rsidP="007D366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04842EB" wp14:editId="1F3C1C99">
            <wp:simplePos x="0" y="0"/>
            <wp:positionH relativeFrom="margin">
              <wp:posOffset>3177540</wp:posOffset>
            </wp:positionH>
            <wp:positionV relativeFrom="paragraph">
              <wp:posOffset>191135</wp:posOffset>
            </wp:positionV>
            <wp:extent cx="2619375" cy="2009775"/>
            <wp:effectExtent l="0" t="0" r="9525" b="9525"/>
            <wp:wrapNone/>
            <wp:docPr id="1118835339" name="รูปภาพ 111883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9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021CA5C" wp14:editId="0B5D0EC8">
            <wp:simplePos x="0" y="0"/>
            <wp:positionH relativeFrom="margin">
              <wp:posOffset>-146685</wp:posOffset>
            </wp:positionH>
            <wp:positionV relativeFrom="paragraph">
              <wp:posOffset>210185</wp:posOffset>
            </wp:positionV>
            <wp:extent cx="2809875" cy="1981200"/>
            <wp:effectExtent l="0" t="0" r="9525" b="0"/>
            <wp:wrapNone/>
            <wp:docPr id="1118835338" name="รูปภาพ 111883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3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B" w:rsidRPr="003819A3" w:rsidRDefault="007D366B" w:rsidP="007D366B">
      <w:pPr>
        <w:rPr>
          <w:rFonts w:asciiTheme="majorBidi" w:hAnsiTheme="majorBidi" w:cstheme="majorBidi"/>
          <w:sz w:val="32"/>
          <w:szCs w:val="32"/>
        </w:rPr>
      </w:pPr>
    </w:p>
    <w:p w:rsidR="007D366B" w:rsidRPr="003819A3" w:rsidRDefault="007D366B" w:rsidP="007D366B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7D366B" w:rsidRDefault="007D366B" w:rsidP="007D366B">
      <w:pPr>
        <w:tabs>
          <w:tab w:val="left" w:pos="7155"/>
        </w:tabs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tabs>
          <w:tab w:val="left" w:pos="1503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6672" behindDoc="1" locked="0" layoutInCell="1" allowOverlap="1" wp14:anchorId="0C0CBC97" wp14:editId="5FABAD98">
            <wp:simplePos x="0" y="0"/>
            <wp:positionH relativeFrom="column">
              <wp:posOffset>1457960</wp:posOffset>
            </wp:positionH>
            <wp:positionV relativeFrom="paragraph">
              <wp:posOffset>3981450</wp:posOffset>
            </wp:positionV>
            <wp:extent cx="4009390" cy="3004820"/>
            <wp:effectExtent l="0" t="0" r="0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82F77A9" wp14:editId="300E6743">
            <wp:simplePos x="0" y="0"/>
            <wp:positionH relativeFrom="margin">
              <wp:posOffset>3129915</wp:posOffset>
            </wp:positionH>
            <wp:positionV relativeFrom="paragraph">
              <wp:posOffset>317500</wp:posOffset>
            </wp:positionV>
            <wp:extent cx="2657475" cy="2142490"/>
            <wp:effectExtent l="0" t="0" r="9525" b="0"/>
            <wp:wrapNone/>
            <wp:docPr id="1118835342" name="รูปภาพ 111883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42" name="รูปภาพ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39C3927" wp14:editId="0B494F68">
            <wp:simplePos x="0" y="0"/>
            <wp:positionH relativeFrom="margin">
              <wp:posOffset>-80010</wp:posOffset>
            </wp:positionH>
            <wp:positionV relativeFrom="paragraph">
              <wp:posOffset>327025</wp:posOffset>
            </wp:positionV>
            <wp:extent cx="2781935" cy="2160525"/>
            <wp:effectExtent l="0" t="0" r="0" b="0"/>
            <wp:wrapNone/>
            <wp:docPr id="1118835341" name="รูปภาพ 111883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41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83" cy="216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jc w:val="center"/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jc w:val="center"/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jc w:val="center"/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jc w:val="center"/>
        <w:rPr>
          <w:rFonts w:asciiTheme="majorBidi" w:hAnsiTheme="majorBidi" w:cstheme="majorBidi"/>
          <w:sz w:val="28"/>
        </w:rPr>
      </w:pPr>
    </w:p>
    <w:p w:rsidR="007D366B" w:rsidRPr="006B7AB6" w:rsidRDefault="007D366B" w:rsidP="007D366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 xml:space="preserve">ช่วงวันหยุด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7 ก.พ. </w:t>
      </w:r>
      <w:r w:rsidRPr="003819A3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68</w:t>
      </w:r>
      <w:r w:rsidRPr="003819A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B7AB6">
        <w:rPr>
          <w:rFonts w:asciiTheme="majorBidi" w:hAnsiTheme="majorBidi" w:cstheme="majorBidi" w:hint="cs"/>
          <w:sz w:val="32"/>
          <w:szCs w:val="32"/>
          <w:cs/>
        </w:rPr>
        <w:t xml:space="preserve">ด.ต.สมโชค  ศรีจันทร์  เจ้าหน้าทีตำรวจจราจร สภ.หาดเจ้าสำราญ อำนวยความสะดวกคณะธรรมยาตรา จากวัดนาพรหม ไปยังวัดธรรมรังสี   ต.นาพันสาม อ.เมือง จ.เพชรบุรี </w:t>
      </w:r>
    </w:p>
    <w:p w:rsidR="007D366B" w:rsidRDefault="007D366B" w:rsidP="007D366B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 wp14:anchorId="16781224" wp14:editId="175C9BE3">
            <wp:simplePos x="0" y="0"/>
            <wp:positionH relativeFrom="margin">
              <wp:posOffset>3158490</wp:posOffset>
            </wp:positionH>
            <wp:positionV relativeFrom="paragraph">
              <wp:posOffset>327025</wp:posOffset>
            </wp:positionV>
            <wp:extent cx="3029585" cy="2314575"/>
            <wp:effectExtent l="0" t="0" r="0" b="9525"/>
            <wp:wrapNone/>
            <wp:docPr id="1118835344" name="รูปภาพ 11188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44" name="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1792" behindDoc="0" locked="0" layoutInCell="1" allowOverlap="1" wp14:anchorId="56D51EC4" wp14:editId="490A3419">
            <wp:simplePos x="0" y="0"/>
            <wp:positionH relativeFrom="column">
              <wp:posOffset>-365760</wp:posOffset>
            </wp:positionH>
            <wp:positionV relativeFrom="paragraph">
              <wp:posOffset>346145</wp:posOffset>
            </wp:positionV>
            <wp:extent cx="3060158" cy="2295525"/>
            <wp:effectExtent l="0" t="0" r="6985" b="0"/>
            <wp:wrapNone/>
            <wp:docPr id="1118835343" name="รูปภาพ 111883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34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5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3819A3" w:rsidRDefault="007D366B" w:rsidP="007D366B">
      <w:pPr>
        <w:rPr>
          <w:rFonts w:asciiTheme="majorBidi" w:hAnsiTheme="majorBidi" w:cstheme="majorBidi"/>
          <w:sz w:val="28"/>
        </w:rPr>
      </w:pPr>
    </w:p>
    <w:p w:rsidR="007D366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A51864" w:rsidRDefault="007D366B" w:rsidP="007D366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เมื่อ วันที่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10 ก.พ. </w:t>
      </w:r>
      <w:r>
        <w:rPr>
          <w:rFonts w:asciiTheme="majorBidi" w:hAnsiTheme="majorBidi" w:cstheme="majorBidi"/>
          <w:sz w:val="32"/>
          <w:szCs w:val="32"/>
          <w:cs/>
        </w:rPr>
        <w:t>68</w:t>
      </w:r>
      <w:r w:rsidRPr="00AD347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เจ้</w:t>
      </w:r>
      <w:r w:rsidRPr="00A51864">
        <w:rPr>
          <w:rFonts w:asciiTheme="majorBidi" w:hAnsiTheme="majorBidi" w:cstheme="majorBidi" w:hint="cs"/>
          <w:sz w:val="32"/>
          <w:szCs w:val="32"/>
          <w:cs/>
        </w:rPr>
        <w:t>าหน้าที่ตำรวจจราจร สภ.หาดเจ้าสำราญ อำนวยความสะดวกด้านการจราจรแก่ขบวนนักปั่นจักรยานที่แวะพักบริเ</w:t>
      </w:r>
      <w:r>
        <w:rPr>
          <w:rFonts w:asciiTheme="majorBidi" w:hAnsiTheme="majorBidi" w:cstheme="majorBidi" w:hint="cs"/>
          <w:sz w:val="32"/>
          <w:szCs w:val="32"/>
          <w:cs/>
        </w:rPr>
        <w:t>วณ</w:t>
      </w:r>
      <w:r w:rsidRPr="00A51864">
        <w:rPr>
          <w:rFonts w:asciiTheme="majorBidi" w:hAnsiTheme="majorBidi" w:cstheme="majorBidi" w:hint="cs"/>
          <w:sz w:val="32"/>
          <w:szCs w:val="32"/>
          <w:cs/>
        </w:rPr>
        <w:t xml:space="preserve">ชายหาดเจ้าสำราญ  </w:t>
      </w:r>
    </w:p>
    <w:p w:rsidR="007D366B" w:rsidRPr="00A51864" w:rsidRDefault="007D366B" w:rsidP="007D366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5888" behindDoc="0" locked="0" layoutInCell="1" allowOverlap="1" wp14:anchorId="277D7654" wp14:editId="133146CA">
            <wp:simplePos x="0" y="0"/>
            <wp:positionH relativeFrom="margin">
              <wp:posOffset>2891790</wp:posOffset>
            </wp:positionH>
            <wp:positionV relativeFrom="paragraph">
              <wp:posOffset>10160</wp:posOffset>
            </wp:positionV>
            <wp:extent cx="3009900" cy="17811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3840" behindDoc="0" locked="0" layoutInCell="1" allowOverlap="1" wp14:anchorId="647577CA" wp14:editId="09817A5F">
            <wp:simplePos x="0" y="0"/>
            <wp:positionH relativeFrom="column">
              <wp:posOffset>-403860</wp:posOffset>
            </wp:positionH>
            <wp:positionV relativeFrom="paragraph">
              <wp:posOffset>10159</wp:posOffset>
            </wp:positionV>
            <wp:extent cx="2857500" cy="17811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B" w:rsidRPr="00AD347B" w:rsidRDefault="007D366B" w:rsidP="007D366B">
      <w:pPr>
        <w:rPr>
          <w:rFonts w:asciiTheme="majorBidi" w:hAnsiTheme="majorBidi" w:cstheme="majorBidi"/>
          <w:sz w:val="32"/>
          <w:szCs w:val="32"/>
        </w:rPr>
      </w:pPr>
    </w:p>
    <w:p w:rsidR="007D366B" w:rsidRDefault="007D366B" w:rsidP="007D366B">
      <w:pPr>
        <w:tabs>
          <w:tab w:val="left" w:pos="3005"/>
        </w:tabs>
        <w:rPr>
          <w:rFonts w:asciiTheme="majorBidi" w:hAnsiTheme="majorBidi" w:cstheme="majorBidi"/>
          <w:sz w:val="28"/>
        </w:rPr>
      </w:pPr>
    </w:p>
    <w:p w:rsidR="007D366B" w:rsidRPr="00AD347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AD347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AD347B" w:rsidRDefault="007D366B" w:rsidP="007D366B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4864" behindDoc="0" locked="0" layoutInCell="1" allowOverlap="1" wp14:anchorId="474036E6" wp14:editId="0586EBBA">
            <wp:simplePos x="0" y="0"/>
            <wp:positionH relativeFrom="page">
              <wp:align>center</wp:align>
            </wp:positionH>
            <wp:positionV relativeFrom="paragraph">
              <wp:posOffset>113665</wp:posOffset>
            </wp:positionV>
            <wp:extent cx="3028950" cy="17907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B" w:rsidRPr="00AD347B" w:rsidRDefault="007D366B" w:rsidP="007D366B">
      <w:pPr>
        <w:rPr>
          <w:rFonts w:asciiTheme="majorBidi" w:hAnsiTheme="majorBidi" w:cstheme="majorBidi"/>
          <w:sz w:val="28"/>
        </w:rPr>
      </w:pPr>
    </w:p>
    <w:p w:rsidR="007D366B" w:rsidRPr="00AD347B" w:rsidRDefault="007D366B" w:rsidP="007D366B">
      <w:pPr>
        <w:rPr>
          <w:rFonts w:asciiTheme="majorBidi" w:hAnsiTheme="majorBidi" w:cstheme="majorBidi"/>
          <w:sz w:val="28"/>
        </w:rPr>
      </w:pPr>
    </w:p>
    <w:p w:rsidR="006B0B12" w:rsidRPr="001D5168" w:rsidRDefault="006B0B12" w:rsidP="001A2B8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1D51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1B719E6-8F02-4432-8FC0-B763E0E4CFBC}"/>
    <w:embedBold r:id="rId2" w:fontKey="{DE8BDD73-1270-4A1D-B399-1F6DC3E4BB7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3003496-5F3E-48FF-8269-54145E2588BF}"/>
    <w:embedBold r:id="rId4" w:fontKey="{3F386659-C2E8-47C0-AC85-1BF58DFE90C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F79AE6F-4CE8-4019-BD59-7EC030069396}"/>
    <w:embedBold r:id="rId6" w:fontKey="{4DAEBBA2-F81D-486B-B857-747B33161E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1D5168"/>
    <w:rsid w:val="00264CA1"/>
    <w:rsid w:val="00274980"/>
    <w:rsid w:val="004522BD"/>
    <w:rsid w:val="005E15A4"/>
    <w:rsid w:val="006B0B12"/>
    <w:rsid w:val="006E6627"/>
    <w:rsid w:val="007416BC"/>
    <w:rsid w:val="00772061"/>
    <w:rsid w:val="007D366B"/>
    <w:rsid w:val="007F25C2"/>
    <w:rsid w:val="00803B48"/>
    <w:rsid w:val="00822705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2025-04-20T04:59:00Z</cp:lastPrinted>
  <dcterms:created xsi:type="dcterms:W3CDTF">2025-04-20T05:00:00Z</dcterms:created>
  <dcterms:modified xsi:type="dcterms:W3CDTF">2025-04-20T05:00:00Z</dcterms:modified>
</cp:coreProperties>
</file>