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6E1" w:rsidRPr="002236E1" w:rsidRDefault="002236E1" w:rsidP="002236E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6B7C715" wp14:editId="535D1D6F">
            <wp:simplePos x="0" y="0"/>
            <wp:positionH relativeFrom="column">
              <wp:posOffset>-838200</wp:posOffset>
            </wp:positionH>
            <wp:positionV relativeFrom="paragraph">
              <wp:posOffset>-695325</wp:posOffset>
            </wp:positionV>
            <wp:extent cx="963295" cy="963295"/>
            <wp:effectExtent l="0" t="0" r="0" b="825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A8EF260" wp14:editId="78F51687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35545" cy="670560"/>
            <wp:effectExtent l="0" t="0" r="825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รายงานการปฏิบัติราชการประจำเดือน ตุลาคม </w:t>
      </w:r>
    </w:p>
    <w:p w:rsidR="002236E1" w:rsidRPr="002236E1" w:rsidRDefault="002236E1" w:rsidP="002236E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๒๕๖๗</w:t>
      </w:r>
    </w:p>
    <w:p w:rsidR="002236E1" w:rsidRPr="002236E1" w:rsidRDefault="002236E1" w:rsidP="002236E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สถานีตำรวจภูธรหาดเจ้าสำราญ</w:t>
      </w:r>
      <w:r w:rsidRPr="002236E1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</w:p>
    <w:p w:rsidR="002236E1" w:rsidRPr="002236E1" w:rsidRDefault="002236E1" w:rsidP="002236E1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</w:t>
      </w:r>
    </w:p>
    <w:p w:rsidR="002236E1" w:rsidRPr="002236E1" w:rsidRDefault="002236E1" w:rsidP="002236E1">
      <w:pPr>
        <w:rPr>
          <w:sz w:val="36"/>
          <w:szCs w:val="36"/>
        </w:rPr>
      </w:pPr>
      <w:r w:rsidRPr="002236E1"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157E187E" wp14:editId="217E4529">
            <wp:simplePos x="0" y="0"/>
            <wp:positionH relativeFrom="column">
              <wp:posOffset>-409575</wp:posOffset>
            </wp:positionH>
            <wp:positionV relativeFrom="paragraph">
              <wp:posOffset>393065</wp:posOffset>
            </wp:positionV>
            <wp:extent cx="2932430" cy="1962150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6E1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2236E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การอบรมปล่อยแถวและควบคุมสายตรวจ</w:t>
      </w:r>
    </w:p>
    <w:p w:rsidR="002236E1" w:rsidRPr="002236E1" w:rsidRDefault="002236E1" w:rsidP="002236E1">
      <w:r w:rsidRPr="002236E1"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0342C4D6" wp14:editId="3385F9E5">
            <wp:simplePos x="0" y="0"/>
            <wp:positionH relativeFrom="column">
              <wp:posOffset>3086100</wp:posOffset>
            </wp:positionH>
            <wp:positionV relativeFrom="paragraph">
              <wp:posOffset>12700</wp:posOffset>
            </wp:positionV>
            <wp:extent cx="2999922" cy="200977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922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236E1" w:rsidRPr="002236E1" w:rsidRDefault="002236E1" w:rsidP="002236E1"/>
    <w:p w:rsidR="002236E1" w:rsidRPr="002236E1" w:rsidRDefault="002236E1" w:rsidP="002236E1"/>
    <w:p w:rsidR="002236E1" w:rsidRPr="002236E1" w:rsidRDefault="002236E1" w:rsidP="002236E1"/>
    <w:p w:rsidR="002236E1" w:rsidRPr="002236E1" w:rsidRDefault="002236E1" w:rsidP="002236E1"/>
    <w:p w:rsidR="002236E1" w:rsidRPr="002236E1" w:rsidRDefault="002236E1" w:rsidP="002236E1"/>
    <w:p w:rsidR="002236E1" w:rsidRDefault="002236E1" w:rsidP="002236E1"/>
    <w:p w:rsidR="002236E1" w:rsidRDefault="002236E1" w:rsidP="002236E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1 - 31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พ.ต.ท.ณัฐพงศ์ แสงอรุณ สวญ.สภ.หาดเจ้าสำราญ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พ.ต.ต. กิตติ จันนทร์ละมูล สวป.สภ.หาดเจ้าสำราญ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เรียกรวมแถวหน้าเสาธง เพื่อเคารพธงชาติ สวดมนต์ไหว้พระ กล่าวอุดมคติและชี้แจงข้อราชการ ดังนี้ </w:t>
      </w:r>
    </w:p>
    <w:p w:rsidR="002236E1" w:rsidRDefault="002236E1" w:rsidP="002236E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 กำชับการปฏิบัติหน้าที่ให้มีความพร้อมอยู่เสมอ</w:t>
      </w:r>
    </w:p>
    <w:p w:rsidR="002236E1" w:rsidRDefault="002236E1" w:rsidP="002236E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 </w:t>
      </w:r>
      <w:r>
        <w:rPr>
          <w:rFonts w:ascii="TH SarabunIT๙" w:hAnsi="TH SarabunIT๙" w:cs="TH SarabunIT๙" w:hint="cs"/>
          <w:sz w:val="32"/>
          <w:szCs w:val="32"/>
          <w:cs/>
        </w:rPr>
        <w:t>ตรวจความพร้อมก่อนออกปฏิบัติหน้าที่ เครื่องแต่งกาย อาวุธประจำกาย และยานพาหนะ</w:t>
      </w:r>
    </w:p>
    <w:p w:rsidR="002236E1" w:rsidRDefault="002236E1" w:rsidP="002236E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ร้อยเวร 2-0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พร้อม</w:t>
      </w:r>
      <w:r w:rsidRPr="00B9035A">
        <w:rPr>
          <w:rFonts w:ascii="TH SarabunIT๙" w:hAnsi="TH SarabunIT๙" w:cs="TH SarabunIT๙"/>
          <w:sz w:val="32"/>
          <w:szCs w:val="32"/>
          <w:cs/>
        </w:rPr>
        <w:t>พลขับ 1 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2236E1" w:rsidRDefault="002236E1" w:rsidP="002236E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สายตรวจรถยนต์ 1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236E1" w:rsidRPr="00B9035A" w:rsidRDefault="002236E1" w:rsidP="002236E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สิบเวร 1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236E1" w:rsidRPr="00B9035A" w:rsidRDefault="002236E1" w:rsidP="002236E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ตรวจห้องควบคุม สะอาด มั่นคง แข็งแรง              </w:t>
      </w:r>
    </w:p>
    <w:p w:rsidR="002236E1" w:rsidRPr="00B9035A" w:rsidRDefault="002236E1" w:rsidP="002236E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>ตรวจสอบระบบ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</w:rPr>
        <w:t xml:space="preserve">Police i lert you </w:t>
      </w:r>
      <w:r w:rsidRPr="00B9035A">
        <w:rPr>
          <w:rFonts w:ascii="TH SarabunIT๙" w:hAnsi="TH SarabunIT๙" w:cs="TH SarabunIT๙"/>
          <w:sz w:val="32"/>
          <w:szCs w:val="32"/>
          <w:cs/>
        </w:rPr>
        <w:t>มีเสียงเตือน</w:t>
      </w:r>
    </w:p>
    <w:p w:rsidR="002236E1" w:rsidRPr="00B9035A" w:rsidRDefault="002236E1" w:rsidP="002236E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ระบบแจ้งเหตุ 191 พร้อมใช้งาน </w:t>
      </w:r>
    </w:p>
    <w:p w:rsidR="002236E1" w:rsidRPr="00B9035A" w:rsidRDefault="002236E1" w:rsidP="002236E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อุปกรณ์ประจำกาย   ประจำรถ 20  พร้อมใช้</w:t>
      </w:r>
    </w:p>
    <w:p w:rsidR="002236E1" w:rsidRDefault="002236E1" w:rsidP="002236E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น้ำมันเชื้อเพลิงรถยนต์  พร้อมใช้งานเต็มถัง </w:t>
      </w:r>
    </w:p>
    <w:p w:rsidR="002236E1" w:rsidRDefault="002236E1" w:rsidP="002236E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 ออกตรวจจุดเสียงจุดล่อแหลมในพื้นที่รับผิดชอบและบันทึกลงระบบ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</w:rPr>
        <w:t>Police</w:t>
      </w:r>
      <w:r>
        <w:rPr>
          <w:rFonts w:ascii="TH SarabunIT๙" w:hAnsi="TH SarabunIT๙" w:cs="TH SarabunIT๙"/>
          <w:sz w:val="32"/>
          <w:szCs w:val="32"/>
        </w:rPr>
        <w:t xml:space="preserve"> 4.0</w:t>
      </w:r>
    </w:p>
    <w:p w:rsidR="002236E1" w:rsidRDefault="002236E1" w:rsidP="002236E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  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:rsidR="002236E1" w:rsidRDefault="002236E1" w:rsidP="002236E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 กำชับการปฏิบัติหน้าที่ ตามหลักยุทธวิธี ไม่ประมาท</w:t>
      </w:r>
    </w:p>
    <w:p w:rsidR="002236E1" w:rsidRPr="00B9035A" w:rsidRDefault="002236E1" w:rsidP="002236E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 ฝึกทบทวนยุทธวิธี</w:t>
      </w:r>
    </w:p>
    <w:p w:rsidR="002236E1" w:rsidRDefault="002236E1" w:rsidP="002236E1">
      <w:r w:rsidRPr="00BC26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ผู้รับผิดชอบกิจกรรม  </w:t>
      </w:r>
      <w:r w:rsidRPr="00BC262B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พ.ต.ท.ณัฐพงศ์ แสงอรุณ สวญ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สภ.หาดเจ้าสำราญ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พ.ต.ต. กิตติ จันนทร์ละมูล สวป.สภ.หาดเจ้าสำราญ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2236E1" w:rsidRDefault="002236E1" w:rsidP="002236E1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9091B92" wp14:editId="3D735D8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730875" cy="66421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3B3BE48" wp14:editId="5197C81E">
            <wp:simplePos x="0" y="0"/>
            <wp:positionH relativeFrom="column">
              <wp:posOffset>-800100</wp:posOffset>
            </wp:positionH>
            <wp:positionV relativeFrom="paragraph">
              <wp:posOffset>-571500</wp:posOffset>
            </wp:positionV>
            <wp:extent cx="963295" cy="963295"/>
            <wp:effectExtent l="0" t="0" r="0" b="825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6E4F965" wp14:editId="5940710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35545" cy="670560"/>
            <wp:effectExtent l="0" t="0" r="825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#.  </w:t>
      </w:r>
    </w:p>
    <w:p w:rsidR="002236E1" w:rsidRPr="002236E1" w:rsidRDefault="002236E1" w:rsidP="002236E1"/>
    <w:p w:rsidR="002236E1" w:rsidRPr="002236E1" w:rsidRDefault="002236E1" w:rsidP="002236E1">
      <w:r>
        <w:rPr>
          <w:noProof/>
        </w:rPr>
        <w:drawing>
          <wp:anchor distT="0" distB="0" distL="114300" distR="114300" simplePos="0" relativeHeight="251666432" behindDoc="1" locked="0" layoutInCell="1" allowOverlap="1" wp14:anchorId="09EB0970" wp14:editId="18D5CF1A">
            <wp:simplePos x="0" y="0"/>
            <wp:positionH relativeFrom="column">
              <wp:posOffset>-619125</wp:posOffset>
            </wp:positionH>
            <wp:positionV relativeFrom="paragraph">
              <wp:posOffset>295275</wp:posOffset>
            </wp:positionV>
            <wp:extent cx="3245320" cy="24003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32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6E1" w:rsidRDefault="002236E1" w:rsidP="002236E1">
      <w:r>
        <w:rPr>
          <w:noProof/>
        </w:rPr>
        <w:drawing>
          <wp:anchor distT="0" distB="0" distL="114300" distR="114300" simplePos="0" relativeHeight="251667456" behindDoc="1" locked="0" layoutInCell="1" allowOverlap="1" wp14:anchorId="7023BD54" wp14:editId="26231FF3">
            <wp:simplePos x="0" y="0"/>
            <wp:positionH relativeFrom="margin">
              <wp:posOffset>3041650</wp:posOffset>
            </wp:positionH>
            <wp:positionV relativeFrom="paragraph">
              <wp:posOffset>9525</wp:posOffset>
            </wp:positionV>
            <wp:extent cx="2585085" cy="2371725"/>
            <wp:effectExtent l="0" t="0" r="0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236E1" w:rsidRDefault="002236E1" w:rsidP="002236E1">
      <w:pPr>
        <w:tabs>
          <w:tab w:val="left" w:pos="930"/>
        </w:tabs>
      </w:pPr>
      <w:r>
        <w:tab/>
      </w:r>
    </w:p>
    <w:p w:rsidR="002236E1" w:rsidRPr="002236E1" w:rsidRDefault="002236E1" w:rsidP="002236E1"/>
    <w:p w:rsidR="002236E1" w:rsidRPr="002236E1" w:rsidRDefault="002236E1" w:rsidP="002236E1"/>
    <w:p w:rsidR="002236E1" w:rsidRPr="002236E1" w:rsidRDefault="002236E1" w:rsidP="002236E1"/>
    <w:p w:rsidR="002236E1" w:rsidRPr="002236E1" w:rsidRDefault="002236E1" w:rsidP="002236E1"/>
    <w:p w:rsidR="002236E1" w:rsidRPr="002236E1" w:rsidRDefault="002236E1" w:rsidP="002236E1"/>
    <w:p w:rsidR="002236E1" w:rsidRPr="002236E1" w:rsidRDefault="002236E1" w:rsidP="002236E1"/>
    <w:p w:rsidR="002236E1" w:rsidRPr="002236E1" w:rsidRDefault="002236E1" w:rsidP="002236E1">
      <w:r>
        <w:rPr>
          <w:noProof/>
        </w:rPr>
        <w:drawing>
          <wp:anchor distT="0" distB="0" distL="114300" distR="114300" simplePos="0" relativeHeight="251669504" behindDoc="1" locked="0" layoutInCell="1" allowOverlap="1" wp14:anchorId="23D648B7" wp14:editId="6EB04EEC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6133465" cy="5343525"/>
            <wp:effectExtent l="0" t="0" r="0" b="0"/>
            <wp:wrapNone/>
            <wp:docPr id="193" name="รูปภาพ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534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36E1" w:rsidRDefault="002236E1" w:rsidP="002236E1"/>
    <w:p w:rsidR="002236E1" w:rsidRDefault="002236E1" w:rsidP="002236E1">
      <w:pPr>
        <w:tabs>
          <w:tab w:val="left" w:pos="1170"/>
        </w:tabs>
      </w:pPr>
      <w:r>
        <w:tab/>
      </w:r>
    </w:p>
    <w:p w:rsidR="002236E1" w:rsidRDefault="002236E1" w:rsidP="002236E1">
      <w:pPr>
        <w:tabs>
          <w:tab w:val="left" w:pos="1170"/>
        </w:tabs>
      </w:pPr>
    </w:p>
    <w:p w:rsidR="002236E1" w:rsidRDefault="002236E1" w:rsidP="002236E1">
      <w:pPr>
        <w:tabs>
          <w:tab w:val="left" w:pos="1170"/>
        </w:tabs>
      </w:pPr>
    </w:p>
    <w:p w:rsidR="002236E1" w:rsidRDefault="002236E1" w:rsidP="002236E1">
      <w:pPr>
        <w:tabs>
          <w:tab w:val="left" w:pos="1170"/>
        </w:tabs>
      </w:pPr>
    </w:p>
    <w:p w:rsidR="002236E1" w:rsidRDefault="002236E1" w:rsidP="002236E1">
      <w:pPr>
        <w:tabs>
          <w:tab w:val="left" w:pos="1170"/>
        </w:tabs>
      </w:pPr>
    </w:p>
    <w:p w:rsidR="002236E1" w:rsidRDefault="002236E1" w:rsidP="002236E1">
      <w:pPr>
        <w:tabs>
          <w:tab w:val="left" w:pos="1170"/>
        </w:tabs>
      </w:pPr>
    </w:p>
    <w:p w:rsidR="002236E1" w:rsidRDefault="002236E1" w:rsidP="002236E1">
      <w:pPr>
        <w:tabs>
          <w:tab w:val="left" w:pos="1170"/>
        </w:tabs>
      </w:pPr>
    </w:p>
    <w:p w:rsidR="002236E1" w:rsidRDefault="002236E1" w:rsidP="002236E1">
      <w:pPr>
        <w:tabs>
          <w:tab w:val="left" w:pos="1170"/>
        </w:tabs>
      </w:pPr>
    </w:p>
    <w:p w:rsidR="002236E1" w:rsidRDefault="002236E1" w:rsidP="002236E1">
      <w:pPr>
        <w:tabs>
          <w:tab w:val="left" w:pos="1170"/>
        </w:tabs>
      </w:pPr>
    </w:p>
    <w:p w:rsidR="002236E1" w:rsidRDefault="002236E1" w:rsidP="002236E1">
      <w:pPr>
        <w:tabs>
          <w:tab w:val="left" w:pos="1170"/>
        </w:tabs>
      </w:pPr>
    </w:p>
    <w:p w:rsidR="002236E1" w:rsidRDefault="002236E1" w:rsidP="002236E1">
      <w:pPr>
        <w:tabs>
          <w:tab w:val="left" w:pos="1170"/>
        </w:tabs>
      </w:pPr>
    </w:p>
    <w:p w:rsidR="002236E1" w:rsidRDefault="002236E1" w:rsidP="002236E1">
      <w:pPr>
        <w:tabs>
          <w:tab w:val="left" w:pos="1170"/>
        </w:tabs>
      </w:pPr>
    </w:p>
    <w:p w:rsidR="002236E1" w:rsidRDefault="002236E1" w:rsidP="002236E1">
      <w:pPr>
        <w:tabs>
          <w:tab w:val="left" w:pos="1170"/>
        </w:tabs>
      </w:pPr>
    </w:p>
    <w:p w:rsidR="002236E1" w:rsidRDefault="002236E1" w:rsidP="002236E1">
      <w:pPr>
        <w:tabs>
          <w:tab w:val="left" w:pos="1170"/>
        </w:tabs>
      </w:pPr>
    </w:p>
    <w:p w:rsidR="002236E1" w:rsidRDefault="002236E1" w:rsidP="002236E1">
      <w:pPr>
        <w:tabs>
          <w:tab w:val="left" w:pos="1170"/>
        </w:tabs>
      </w:pPr>
    </w:p>
    <w:p w:rsidR="002236E1" w:rsidRDefault="002236E1" w:rsidP="002236E1">
      <w:pPr>
        <w:tabs>
          <w:tab w:val="left" w:pos="1170"/>
        </w:tabs>
      </w:pPr>
    </w:p>
    <w:p w:rsidR="002236E1" w:rsidRDefault="002236E1" w:rsidP="002236E1">
      <w:pPr>
        <w:tabs>
          <w:tab w:val="left" w:pos="1170"/>
        </w:tabs>
      </w:pPr>
    </w:p>
    <w:p w:rsidR="002236E1" w:rsidRDefault="002236E1" w:rsidP="002236E1">
      <w:pPr>
        <w:tabs>
          <w:tab w:val="left" w:pos="1170"/>
        </w:tabs>
      </w:pPr>
    </w:p>
    <w:p w:rsidR="0092726D" w:rsidRDefault="0092726D" w:rsidP="0092726D">
      <w:pPr>
        <w:tabs>
          <w:tab w:val="left" w:pos="6240"/>
        </w:tabs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BC90B47" wp14:editId="6AC2A7B7">
            <wp:simplePos x="0" y="0"/>
            <wp:positionH relativeFrom="margin">
              <wp:align>center</wp:align>
            </wp:positionH>
            <wp:positionV relativeFrom="paragraph">
              <wp:posOffset>-152400</wp:posOffset>
            </wp:positionV>
            <wp:extent cx="6878320" cy="581025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36E1">
        <w:rPr>
          <w:noProof/>
        </w:rPr>
        <w:drawing>
          <wp:anchor distT="0" distB="0" distL="114300" distR="114300" simplePos="0" relativeHeight="251671552" behindDoc="1" locked="0" layoutInCell="1" allowOverlap="1" wp14:anchorId="1542D1FE" wp14:editId="3F7EBA1E">
            <wp:simplePos x="0" y="0"/>
            <wp:positionH relativeFrom="column">
              <wp:posOffset>-809625</wp:posOffset>
            </wp:positionH>
            <wp:positionV relativeFrom="paragraph">
              <wp:posOffset>-638175</wp:posOffset>
            </wp:positionV>
            <wp:extent cx="963295" cy="963295"/>
            <wp:effectExtent l="0" t="0" r="0" b="825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36E1">
        <w:rPr>
          <w:noProof/>
        </w:rPr>
        <w:drawing>
          <wp:anchor distT="0" distB="0" distL="114300" distR="114300" simplePos="0" relativeHeight="251670528" behindDoc="1" locked="0" layoutInCell="1" allowOverlap="1" wp14:anchorId="7BB6D741" wp14:editId="306CC7F5">
            <wp:simplePos x="0" y="0"/>
            <wp:positionH relativeFrom="page">
              <wp:align>right</wp:align>
            </wp:positionH>
            <wp:positionV relativeFrom="paragraph">
              <wp:posOffset>-889635</wp:posOffset>
            </wp:positionV>
            <wp:extent cx="7535545" cy="670560"/>
            <wp:effectExtent l="0" t="0" r="825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</w:p>
    <w:p w:rsidR="0092726D" w:rsidRDefault="0092726D" w:rsidP="0092726D"/>
    <w:p w:rsidR="002236E1" w:rsidRDefault="0092726D" w:rsidP="0092726D">
      <w:pPr>
        <w:tabs>
          <w:tab w:val="left" w:pos="7620"/>
        </w:tabs>
      </w:pPr>
      <w:r>
        <w:tab/>
      </w:r>
    </w:p>
    <w:p w:rsidR="0092726D" w:rsidRDefault="0092726D" w:rsidP="0092726D">
      <w:pPr>
        <w:tabs>
          <w:tab w:val="left" w:pos="76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AEB8D1" wp14:editId="60F4D9CE">
                <wp:simplePos x="0" y="0"/>
                <wp:positionH relativeFrom="column">
                  <wp:posOffset>428625</wp:posOffset>
                </wp:positionH>
                <wp:positionV relativeFrom="paragraph">
                  <wp:posOffset>1057910</wp:posOffset>
                </wp:positionV>
                <wp:extent cx="219075" cy="180975"/>
                <wp:effectExtent l="0" t="0" r="28575" b="285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F25F3B" id="สี่เหลี่ยมผืนผ้า 20" o:spid="_x0000_s1026" style="position:absolute;margin-left:33.75pt;margin-top:83.3pt;width:17.25pt;height:1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" fillcolor="#ed7d31 [3205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AEB8D1" wp14:editId="60F4D9CE">
                <wp:simplePos x="0" y="0"/>
                <wp:positionH relativeFrom="column">
                  <wp:posOffset>790575</wp:posOffset>
                </wp:positionH>
                <wp:positionV relativeFrom="paragraph">
                  <wp:posOffset>1191260</wp:posOffset>
                </wp:positionV>
                <wp:extent cx="219075" cy="180975"/>
                <wp:effectExtent l="0" t="0" r="28575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61A3A" id="สี่เหลี่ยมผืนผ้า 19" o:spid="_x0000_s1026" style="position:absolute;margin-left:62.25pt;margin-top:93.8pt;width:17.25pt;height:1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" fillcolor="#ed7d31 [3205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AEB8D1" wp14:editId="60F4D9CE">
                <wp:simplePos x="0" y="0"/>
                <wp:positionH relativeFrom="column">
                  <wp:posOffset>5295900</wp:posOffset>
                </wp:positionH>
                <wp:positionV relativeFrom="paragraph">
                  <wp:posOffset>1134110</wp:posOffset>
                </wp:positionV>
                <wp:extent cx="219075" cy="180975"/>
                <wp:effectExtent l="0" t="0" r="28575" b="2857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2BC77" id="สี่เหลี่ยมผืนผ้า 18" o:spid="_x0000_s1026" style="position:absolute;margin-left:417pt;margin-top:89.3pt;width:17.25pt;height:1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" fillcolor="#ed7d31 [3205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AEB8D1" wp14:editId="60F4D9CE">
                <wp:simplePos x="0" y="0"/>
                <wp:positionH relativeFrom="column">
                  <wp:posOffset>4600575</wp:posOffset>
                </wp:positionH>
                <wp:positionV relativeFrom="paragraph">
                  <wp:posOffset>1096010</wp:posOffset>
                </wp:positionV>
                <wp:extent cx="219075" cy="180975"/>
                <wp:effectExtent l="0" t="0" r="28575" b="2857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A3AC74" id="สี่เหลี่ยมผืนผ้า 17" o:spid="_x0000_s1026" style="position:absolute;margin-left:362.25pt;margin-top:86.3pt;width:17.25pt;height:1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" fillcolor="#ed7d31 [3205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891F14" wp14:editId="027A05DB">
                <wp:simplePos x="0" y="0"/>
                <wp:positionH relativeFrom="column">
                  <wp:posOffset>4352925</wp:posOffset>
                </wp:positionH>
                <wp:positionV relativeFrom="paragraph">
                  <wp:posOffset>1162685</wp:posOffset>
                </wp:positionV>
                <wp:extent cx="219075" cy="180975"/>
                <wp:effectExtent l="0" t="0" r="28575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D9FF1" id="สี่เหลี่ยมผืนผ้า 16" o:spid="_x0000_s1026" style="position:absolute;margin-left:342.75pt;margin-top:91.55pt;width:17.25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" fillcolor="#ed7d31 [3205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A38EAF7" wp14:editId="449ACB0A">
            <wp:simplePos x="0" y="0"/>
            <wp:positionH relativeFrom="column">
              <wp:posOffset>3057525</wp:posOffset>
            </wp:positionH>
            <wp:positionV relativeFrom="paragraph">
              <wp:posOffset>186055</wp:posOffset>
            </wp:positionV>
            <wp:extent cx="3114675" cy="2217902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17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27F63059" wp14:editId="2AA99323">
            <wp:simplePos x="0" y="0"/>
            <wp:positionH relativeFrom="column">
              <wp:posOffset>-542925</wp:posOffset>
            </wp:positionH>
            <wp:positionV relativeFrom="paragraph">
              <wp:posOffset>238760</wp:posOffset>
            </wp:positionV>
            <wp:extent cx="3257018" cy="2200910"/>
            <wp:effectExtent l="0" t="0" r="0" b="889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18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26D" w:rsidRPr="0092726D" w:rsidRDefault="0092726D" w:rsidP="0092726D"/>
    <w:p w:rsidR="0092726D" w:rsidRPr="0092726D" w:rsidRDefault="0092726D" w:rsidP="0092726D"/>
    <w:p w:rsidR="0092726D" w:rsidRPr="0092726D" w:rsidRDefault="0092726D" w:rsidP="0092726D"/>
    <w:p w:rsidR="0092726D" w:rsidRPr="0092726D" w:rsidRDefault="0092726D" w:rsidP="0092726D"/>
    <w:p w:rsidR="0092726D" w:rsidRPr="0092726D" w:rsidRDefault="0092726D" w:rsidP="0092726D"/>
    <w:p w:rsidR="0092726D" w:rsidRPr="0092726D" w:rsidRDefault="0092726D" w:rsidP="0092726D"/>
    <w:p w:rsidR="0092726D" w:rsidRPr="0092726D" w:rsidRDefault="0092726D" w:rsidP="0092726D"/>
    <w:p w:rsidR="0092726D" w:rsidRPr="0092726D" w:rsidRDefault="0092726D" w:rsidP="0092726D"/>
    <w:p w:rsidR="0092726D" w:rsidRDefault="0092726D" w:rsidP="0092726D">
      <w:r>
        <w:rPr>
          <w:noProof/>
        </w:rPr>
        <w:drawing>
          <wp:inline distT="0" distB="0" distL="0" distR="0" wp14:anchorId="57AD0101" wp14:editId="230C7987">
            <wp:extent cx="5731510" cy="3104838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4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26D" w:rsidRDefault="0092726D" w:rsidP="0092726D">
      <w:pPr>
        <w:ind w:firstLine="720"/>
      </w:pPr>
    </w:p>
    <w:p w:rsidR="0092726D" w:rsidRDefault="0092726D" w:rsidP="0092726D">
      <w:pPr>
        <w:ind w:firstLine="720"/>
      </w:pPr>
    </w:p>
    <w:p w:rsidR="0092726D" w:rsidRDefault="0092726D" w:rsidP="0092726D">
      <w:pPr>
        <w:ind w:firstLine="720"/>
      </w:pPr>
    </w:p>
    <w:p w:rsidR="0092726D" w:rsidRDefault="0092726D" w:rsidP="0092726D">
      <w:pPr>
        <w:ind w:firstLine="720"/>
      </w:pPr>
    </w:p>
    <w:p w:rsidR="0092726D" w:rsidRDefault="0092726D" w:rsidP="0092726D">
      <w:pPr>
        <w:ind w:firstLine="720"/>
      </w:pPr>
    </w:p>
    <w:p w:rsidR="0092726D" w:rsidRDefault="0092726D" w:rsidP="0092726D">
      <w:pPr>
        <w:ind w:firstLine="720"/>
      </w:pPr>
    </w:p>
    <w:p w:rsidR="0092726D" w:rsidRDefault="0092726D" w:rsidP="0092726D">
      <w:pPr>
        <w:ind w:firstLine="720"/>
      </w:pPr>
    </w:p>
    <w:p w:rsidR="0092726D" w:rsidRDefault="0092726D" w:rsidP="0092726D">
      <w:pPr>
        <w:ind w:firstLine="720"/>
      </w:pPr>
    </w:p>
    <w:p w:rsidR="0092726D" w:rsidRDefault="0092726D" w:rsidP="0092726D">
      <w:pPr>
        <w:ind w:firstLine="720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5DB6E701" wp14:editId="4CC8E7FB">
            <wp:simplePos x="0" y="0"/>
            <wp:positionH relativeFrom="column">
              <wp:posOffset>-838200</wp:posOffset>
            </wp:positionH>
            <wp:positionV relativeFrom="paragraph">
              <wp:posOffset>-628650</wp:posOffset>
            </wp:positionV>
            <wp:extent cx="963295" cy="963295"/>
            <wp:effectExtent l="0" t="0" r="0" b="825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278611F" wp14:editId="6F32D367">
            <wp:simplePos x="0" y="0"/>
            <wp:positionH relativeFrom="column">
              <wp:posOffset>104775</wp:posOffset>
            </wp:positionH>
            <wp:positionV relativeFrom="paragraph">
              <wp:posOffset>-352425</wp:posOffset>
            </wp:positionV>
            <wp:extent cx="5949950" cy="91440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BE4FAE6" wp14:editId="6A7A135B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35545" cy="670560"/>
            <wp:effectExtent l="0" t="0" r="825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26D" w:rsidRDefault="0092726D" w:rsidP="0092726D">
      <w:r>
        <w:rPr>
          <w:noProof/>
        </w:rPr>
        <w:drawing>
          <wp:anchor distT="0" distB="0" distL="114300" distR="114300" simplePos="0" relativeHeight="251688960" behindDoc="1" locked="0" layoutInCell="1" allowOverlap="1" wp14:anchorId="7CAAC92D" wp14:editId="3EF4CE3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914140" cy="2529840"/>
            <wp:effectExtent l="0" t="0" r="0" b="381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26D" w:rsidRPr="0092726D" w:rsidRDefault="0092726D" w:rsidP="0092726D">
      <w:pPr>
        <w:tabs>
          <w:tab w:val="left" w:pos="1560"/>
        </w:tabs>
      </w:pPr>
      <w:r w:rsidRPr="00F1316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7DB94D" wp14:editId="7B3A731F">
                <wp:simplePos x="0" y="0"/>
                <wp:positionH relativeFrom="margin">
                  <wp:align>center</wp:align>
                </wp:positionH>
                <wp:positionV relativeFrom="paragraph">
                  <wp:posOffset>5104765</wp:posOffset>
                </wp:positionV>
                <wp:extent cx="5657850" cy="3228975"/>
                <wp:effectExtent l="0" t="0" r="0" b="0"/>
                <wp:wrapNone/>
                <wp:docPr id="212" name="กล่องข้อความ 17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49F1A9C-35BD-40FA-BC6A-692D229969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3228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726D" w:rsidRPr="00F13160" w:rsidRDefault="0092726D" w:rsidP="0092726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F1316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สภ.หาดเจ้าสำราญ</w:t>
                            </w:r>
                          </w:p>
                          <w:p w:rsidR="0092726D" w:rsidRPr="00F13160" w:rsidRDefault="0092726D" w:rsidP="0092726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 w:rsidRPr="00F1316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เรียนผู้บังคับบัญชา</w:t>
                            </w:r>
                          </w:p>
                          <w:p w:rsidR="0092726D" w:rsidRPr="00F13160" w:rsidRDefault="0092726D" w:rsidP="0092726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 w:rsidRPr="00F1316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วันนี้ 19 ต.ค. 2566 เวลา 21.55 น.</w:t>
                            </w:r>
                          </w:p>
                          <w:p w:rsidR="0092726D" w:rsidRPr="00F13160" w:rsidRDefault="0092726D" w:rsidP="0092726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 w:rsidRPr="00F1316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- ร.ต.ท.พรชัย  เครือนาค รอง สว(ป.)สภ.หาดเจ้าสำราญ</w:t>
                            </w:r>
                          </w:p>
                          <w:p w:rsidR="0092726D" w:rsidRPr="00F13160" w:rsidRDefault="0092726D" w:rsidP="0092726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</w:pPr>
                            <w:r w:rsidRPr="00F1316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 ปฏิบัติหน้าที่ ร้อยเวร 20</w:t>
                            </w:r>
                          </w:p>
                          <w:p w:rsidR="0092726D" w:rsidRPr="00F13160" w:rsidRDefault="0092726D" w:rsidP="0092726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 w:rsidRPr="00F1316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ด.ต.ทองอยู่  นิลดำ ผบ.หมู่(ป.)สภ.หาดเจ้าสำราญ</w:t>
                            </w:r>
                          </w:p>
                          <w:p w:rsidR="0092726D" w:rsidRPr="00F13160" w:rsidRDefault="0092726D" w:rsidP="0092726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 w:rsidRPr="00F1316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ส.ต.ต.ศุภเลิศ  สระสำราญ ผบ.หมู่(ป.)สภ.หาดเจ้าสำราญ ปฏิบัติหน้าที่สายตรวจ 202 ว.4 ตามมาตราการกวดขันป้องกันการแข่งรถในทาง ถนนท่ายาง - หาดเจ้าสำราญ</w:t>
                            </w:r>
                          </w:p>
                          <w:p w:rsidR="0092726D" w:rsidRPr="00F13160" w:rsidRDefault="0092726D" w:rsidP="0092726D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 w:rsidRPr="00F1316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เหตุการณ์ปกติ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DB94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7" o:spid="_x0000_s1026" type="#_x0000_t202" style="position:absolute;margin-left:0;margin-top:401.95pt;width:445.5pt;height:254.2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" filled="f" stroked="f">
                <v:textbox>
                  <w:txbxContent>
                    <w:p w:rsidR="0092726D" w:rsidRPr="00F13160" w:rsidRDefault="0092726D" w:rsidP="0092726D">
                      <w:pPr>
                        <w:pStyle w:val="a7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F1316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สภ.หาดเจ้าสำราญ</w:t>
                      </w:r>
                    </w:p>
                    <w:p w:rsidR="0092726D" w:rsidRPr="00F13160" w:rsidRDefault="0092726D" w:rsidP="0092726D">
                      <w:pPr>
                        <w:pStyle w:val="a7"/>
                        <w:spacing w:before="0" w:beforeAutospacing="0" w:after="0" w:afterAutospacing="0"/>
                        <w:rPr>
                          <w:sz w:val="40"/>
                          <w:szCs w:val="40"/>
                          <w:cs/>
                        </w:rPr>
                      </w:pPr>
                      <w:r w:rsidRPr="00F1316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เรียนผู้บังคับบัญชา</w:t>
                      </w:r>
                    </w:p>
                    <w:p w:rsidR="0092726D" w:rsidRPr="00F13160" w:rsidRDefault="0092726D" w:rsidP="0092726D">
                      <w:pPr>
                        <w:pStyle w:val="a7"/>
                        <w:spacing w:before="0" w:beforeAutospacing="0" w:after="0" w:afterAutospacing="0"/>
                        <w:rPr>
                          <w:sz w:val="40"/>
                          <w:szCs w:val="40"/>
                          <w:cs/>
                        </w:rPr>
                      </w:pPr>
                      <w:r w:rsidRPr="00F1316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วันนี้ 19 ต.ค. 2566 เวลา 21.55 น.</w:t>
                      </w:r>
                    </w:p>
                    <w:p w:rsidR="0092726D" w:rsidRPr="00F13160" w:rsidRDefault="0092726D" w:rsidP="0092726D">
                      <w:pPr>
                        <w:pStyle w:val="a7"/>
                        <w:spacing w:before="0" w:beforeAutospacing="0" w:after="0" w:afterAutospacing="0"/>
                        <w:rPr>
                          <w:sz w:val="40"/>
                          <w:szCs w:val="40"/>
                          <w:cs/>
                        </w:rPr>
                      </w:pPr>
                      <w:r w:rsidRPr="00F1316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- ร.ต.ท.พรชัย  เครือนาค รอง สว(ป.)สภ.หาดเจ้าสำราญ</w:t>
                      </w:r>
                    </w:p>
                    <w:p w:rsidR="0092726D" w:rsidRPr="00F13160" w:rsidRDefault="0092726D" w:rsidP="0092726D">
                      <w:pPr>
                        <w:pStyle w:val="a7"/>
                        <w:spacing w:before="0" w:beforeAutospacing="0" w:after="0" w:afterAutospacing="0"/>
                        <w:rPr>
                          <w:rFonts w:hint="cs"/>
                          <w:sz w:val="40"/>
                          <w:szCs w:val="40"/>
                          <w:cs/>
                        </w:rPr>
                      </w:pPr>
                      <w:r w:rsidRPr="00F1316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  ปฏิบัติหน้าที่ ร้อยเวร 20</w:t>
                      </w:r>
                    </w:p>
                    <w:p w:rsidR="0092726D" w:rsidRPr="00F13160" w:rsidRDefault="0092726D" w:rsidP="0092726D">
                      <w:pPr>
                        <w:pStyle w:val="a7"/>
                        <w:spacing w:before="0" w:beforeAutospacing="0" w:after="0" w:afterAutospacing="0"/>
                        <w:rPr>
                          <w:sz w:val="40"/>
                          <w:szCs w:val="40"/>
                          <w:cs/>
                        </w:rPr>
                      </w:pPr>
                      <w:r w:rsidRPr="00F1316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ด.ต.ทองอยู่  นิลดำ ผบ.หมู่(ป.)สภ.หาดเจ้าสำราญ</w:t>
                      </w:r>
                    </w:p>
                    <w:p w:rsidR="0092726D" w:rsidRPr="00F13160" w:rsidRDefault="0092726D" w:rsidP="0092726D">
                      <w:pPr>
                        <w:pStyle w:val="a7"/>
                        <w:spacing w:before="0" w:beforeAutospacing="0" w:after="0" w:afterAutospacing="0"/>
                        <w:rPr>
                          <w:sz w:val="40"/>
                          <w:szCs w:val="40"/>
                          <w:cs/>
                        </w:rPr>
                      </w:pPr>
                      <w:r w:rsidRPr="00F1316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ส.ต.ต.ศุภเลิศ  สระสำราญ ผบ.หมู่(ป.)สภ.หาดเจ้าสำราญ ปฏิบัติหน้าที่สายตรวจ 202 ว.4 ตามมาตราการกวดขันป้องกันการแข่งรถในทาง ถนนท่ายาง - หาดเจ้าสำราญ</w:t>
                      </w:r>
                    </w:p>
                    <w:p w:rsidR="0092726D" w:rsidRPr="00F13160" w:rsidRDefault="0092726D" w:rsidP="0092726D">
                      <w:pPr>
                        <w:pStyle w:val="a7"/>
                        <w:spacing w:before="0" w:beforeAutospacing="0" w:after="0" w:afterAutospacing="0"/>
                        <w:rPr>
                          <w:sz w:val="40"/>
                          <w:szCs w:val="40"/>
                          <w:cs/>
                        </w:rPr>
                      </w:pPr>
                      <w:r w:rsidRPr="00F1316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เหตุการณ์ปกติ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435A2497" wp14:editId="743A83AD">
            <wp:simplePos x="0" y="0"/>
            <wp:positionH relativeFrom="margin">
              <wp:posOffset>959485</wp:posOffset>
            </wp:positionH>
            <wp:positionV relativeFrom="paragraph">
              <wp:posOffset>2253615</wp:posOffset>
            </wp:positionV>
            <wp:extent cx="3956685" cy="2548255"/>
            <wp:effectExtent l="0" t="0" r="5715" b="444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  <w:t>v</w:t>
      </w:r>
      <w:bookmarkStart w:id="0" w:name="_GoBack"/>
      <w:bookmarkEnd w:id="0"/>
    </w:p>
    <w:sectPr w:rsidR="0092726D" w:rsidRPr="009272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8E5" w:rsidRDefault="003538E5" w:rsidP="002236E1">
      <w:pPr>
        <w:spacing w:after="0" w:line="240" w:lineRule="auto"/>
      </w:pPr>
      <w:r>
        <w:separator/>
      </w:r>
    </w:p>
  </w:endnote>
  <w:endnote w:type="continuationSeparator" w:id="0">
    <w:p w:rsidR="003538E5" w:rsidRDefault="003538E5" w:rsidP="00223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8E5" w:rsidRDefault="003538E5" w:rsidP="002236E1">
      <w:pPr>
        <w:spacing w:after="0" w:line="240" w:lineRule="auto"/>
      </w:pPr>
      <w:r>
        <w:separator/>
      </w:r>
    </w:p>
  </w:footnote>
  <w:footnote w:type="continuationSeparator" w:id="0">
    <w:p w:rsidR="003538E5" w:rsidRDefault="003538E5" w:rsidP="002236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6E1"/>
    <w:rsid w:val="001510EB"/>
    <w:rsid w:val="002236E1"/>
    <w:rsid w:val="003538E5"/>
    <w:rsid w:val="0092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372993-11F1-435F-9361-FC605586C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3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36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236E1"/>
  </w:style>
  <w:style w:type="paragraph" w:styleId="a5">
    <w:name w:val="footer"/>
    <w:basedOn w:val="a"/>
    <w:link w:val="a6"/>
    <w:uiPriority w:val="99"/>
    <w:unhideWhenUsed/>
    <w:rsid w:val="002236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236E1"/>
  </w:style>
  <w:style w:type="paragraph" w:styleId="a7">
    <w:name w:val="Normal (Web)"/>
    <w:basedOn w:val="a"/>
    <w:uiPriority w:val="99"/>
    <w:semiHidden/>
    <w:unhideWhenUsed/>
    <w:rsid w:val="0092726D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1</cp:revision>
  <dcterms:created xsi:type="dcterms:W3CDTF">2024-04-11T13:56:00Z</dcterms:created>
  <dcterms:modified xsi:type="dcterms:W3CDTF">2024-04-11T14:17:00Z</dcterms:modified>
</cp:coreProperties>
</file>