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291" w:rsidRPr="002236E1" w:rsidRDefault="00104CBB" w:rsidP="00BB629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776" behindDoc="0" locked="0" layoutInCell="1" allowOverlap="1" wp14:anchorId="60B1967E" wp14:editId="17E7490D">
            <wp:simplePos x="0" y="0"/>
            <wp:positionH relativeFrom="page">
              <wp:posOffset>57150</wp:posOffset>
            </wp:positionH>
            <wp:positionV relativeFrom="margin">
              <wp:posOffset>-197485</wp:posOffset>
            </wp:positionV>
            <wp:extent cx="962025" cy="962025"/>
            <wp:effectExtent l="0" t="0" r="0" b="952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05893371536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53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B629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E6A043" wp14:editId="1C9EEC21">
                <wp:simplePos x="0" y="0"/>
                <wp:positionH relativeFrom="page">
                  <wp:align>right</wp:align>
                </wp:positionH>
                <wp:positionV relativeFrom="paragraph">
                  <wp:posOffset>-911860</wp:posOffset>
                </wp:positionV>
                <wp:extent cx="7543800" cy="657225"/>
                <wp:effectExtent l="0" t="0" r="19050" b="28575"/>
                <wp:wrapNone/>
                <wp:docPr id="10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F81FC" id="สี่เหลี่ยมผืนผ้า 7" o:spid="_x0000_s1026" style="position:absolute;margin-left:542.8pt;margin-top:-71.8pt;width:594pt;height:51.75pt;z-index:251703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" fillcolor="#002060" strokecolor="#243f60 [1604]" strokeweight="2pt">
                <v:path arrowok="t"/>
                <w10:wrap anchorx="page"/>
              </v:rect>
            </w:pict>
          </mc:Fallback>
        </mc:AlternateContent>
      </w:r>
      <w:r w:rsidR="00BB6291"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 w:rsidR="00BB6291"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กุมภาพันธ์</w:t>
      </w:r>
      <w:r w:rsidR="00BB6291"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BB6291" w:rsidRPr="002236E1" w:rsidRDefault="00BB6291" w:rsidP="00BB629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</w:p>
    <w:p w:rsidR="00BB6291" w:rsidRPr="002236E1" w:rsidRDefault="00BB6291" w:rsidP="00BB629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</w:p>
    <w:p w:rsidR="00BB6291" w:rsidRDefault="00BB6291" w:rsidP="00BB6291">
      <w:pPr>
        <w:spacing w:before="240" w:after="0"/>
        <w:rPr>
          <w:rFonts w:ascii="KanchaTH" w:hAnsi="KanchaTH" w:cs="KanchaTH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ำนวยการ</w:t>
      </w:r>
      <w:r>
        <w:rPr>
          <w:rFonts w:ascii="KanchaTH" w:hAnsi="KanchaTH" w:cs="KanchaTH"/>
          <w:b/>
          <w:bCs/>
          <w:sz w:val="48"/>
          <w:szCs w:val="48"/>
        </w:rPr>
        <w:t xml:space="preserve">           </w:t>
      </w:r>
    </w:p>
    <w:p w:rsidR="006E7E03" w:rsidRPr="009525EA" w:rsidRDefault="006E7E03" w:rsidP="006E7E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5E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จิตอาสา การบรรยายให้ความรู้</w:t>
      </w:r>
    </w:p>
    <w:p w:rsidR="006E7E03" w:rsidRPr="009525EA" w:rsidRDefault="006E7E03" w:rsidP="006E7E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5EA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25EA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6E7E03" w:rsidRPr="009525EA" w:rsidRDefault="006E7E03" w:rsidP="006E7E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5EA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9525EA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9525EA">
        <w:rPr>
          <w:rFonts w:ascii="TH SarabunPSK" w:hAnsi="TH SarabunPSK" w:cs="TH SarabunPSK"/>
          <w:sz w:val="32"/>
          <w:szCs w:val="32"/>
          <w:cs/>
        </w:rPr>
        <w:t xml:space="preserve">.หาดเจ้าสำราญ อ.เมือง </w:t>
      </w:r>
      <w:proofErr w:type="spellStart"/>
      <w:r w:rsidRPr="009525EA">
        <w:rPr>
          <w:rFonts w:ascii="TH SarabunPSK" w:hAnsi="TH SarabunPSK" w:cs="TH SarabunPSK"/>
          <w:sz w:val="32"/>
          <w:szCs w:val="32"/>
          <w:cs/>
        </w:rPr>
        <w:t>จว</w:t>
      </w:r>
      <w:proofErr w:type="spellEnd"/>
      <w:r w:rsidRPr="009525EA">
        <w:rPr>
          <w:rFonts w:ascii="TH SarabunPSK" w:hAnsi="TH SarabunPSK" w:cs="TH SarabunPSK"/>
          <w:sz w:val="32"/>
          <w:szCs w:val="32"/>
          <w:cs/>
        </w:rPr>
        <w:t>.เพชรบุรี</w:t>
      </w:r>
    </w:p>
    <w:p w:rsidR="006E7E03" w:rsidRPr="009525EA" w:rsidRDefault="006E7E03" w:rsidP="006E7E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5E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๑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Pr="009525EA">
        <w:rPr>
          <w:rFonts w:ascii="TH SarabunPSK" w:hAnsi="TH SarabunPSK" w:cs="TH SarabunPSK"/>
          <w:sz w:val="32"/>
          <w:szCs w:val="32"/>
          <w:cs/>
        </w:rPr>
        <w:t>๒๕๖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เวลา ๐๗.๓๐ น. ภายใต้การอำนวยการสั่งการของ พ.ต.ท.</w:t>
      </w:r>
      <w:proofErr w:type="spellStart"/>
      <w:r w:rsidRPr="009525EA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9525EA">
        <w:rPr>
          <w:rFonts w:ascii="TH SarabunPSK" w:hAnsi="TH SarabunPSK" w:cs="TH SarabunPSK"/>
          <w:sz w:val="32"/>
          <w:szCs w:val="32"/>
          <w:cs/>
        </w:rPr>
        <w:t xml:space="preserve">พงศ์ แสงอรุณ </w:t>
      </w:r>
      <w:proofErr w:type="spellStart"/>
      <w:r w:rsidRPr="009525EA">
        <w:rPr>
          <w:rFonts w:ascii="TH SarabunPSK" w:hAnsi="TH SarabunPSK" w:cs="TH SarabunPSK"/>
          <w:sz w:val="32"/>
          <w:szCs w:val="32"/>
          <w:cs/>
        </w:rPr>
        <w:t>สวญ.สภ</w:t>
      </w:r>
      <w:proofErr w:type="spellEnd"/>
      <w:r w:rsidRPr="009525EA">
        <w:rPr>
          <w:rFonts w:ascii="TH SarabunPSK" w:hAnsi="TH SarabunPSK" w:cs="TH SarabunPSK"/>
          <w:sz w:val="32"/>
          <w:szCs w:val="32"/>
          <w:cs/>
        </w:rPr>
        <w:t xml:space="preserve">.หาดเจ้าสำราญ มอบหมายให้ </w:t>
      </w:r>
      <w:proofErr w:type="spellStart"/>
      <w:r w:rsidRPr="009525EA">
        <w:rPr>
          <w:rFonts w:ascii="TH SarabunPSK" w:hAnsi="TH SarabunPSK" w:cs="TH SarabunPSK"/>
          <w:sz w:val="32"/>
          <w:szCs w:val="32"/>
          <w:cs/>
        </w:rPr>
        <w:t>พ.ต.ต</w:t>
      </w:r>
      <w:proofErr w:type="spellEnd"/>
      <w:r w:rsidRPr="009525EA">
        <w:rPr>
          <w:rFonts w:ascii="TH SarabunPSK" w:hAnsi="TH SarabunPSK" w:cs="TH SarabunPSK"/>
          <w:sz w:val="32"/>
          <w:szCs w:val="32"/>
          <w:cs/>
        </w:rPr>
        <w:t xml:space="preserve">.กิตติ จันทร์ละมูล </w:t>
      </w:r>
      <w:proofErr w:type="spellStart"/>
      <w:r w:rsidRPr="009525EA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Pr="009525EA">
        <w:rPr>
          <w:rFonts w:ascii="TH SarabunPSK" w:hAnsi="TH SarabunPSK" w:cs="TH SarabunPSK"/>
          <w:sz w:val="32"/>
          <w:szCs w:val="32"/>
          <w:cs/>
        </w:rPr>
        <w:t>.หาดเจ้าสำราญ พร้อมกับเจ้าหน้าที่ตำรวจจิตอาสา เข้าร่วมประชุมสภากาแฟ ณ วัดนาพรม ต.นาพันสาม การประชาสัมพันธ์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รณรงค์การลดการเผาขยะต่างๆเพื่อลดปัญหามลภาวะทางอากาศ หรือ </w:t>
      </w:r>
      <w:r>
        <w:rPr>
          <w:rFonts w:ascii="TH SarabunPSK" w:hAnsi="TH SarabunPSK" w:cs="TH SarabunPSK"/>
          <w:sz w:val="32"/>
          <w:szCs w:val="32"/>
        </w:rPr>
        <w:t xml:space="preserve">Pm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เนื่องจากมลภาวะทางอากาศเพิ่มมากยิ่งขึ้นและส่งผลกระทบต่อการใช้ชีวิตปัญหาสุขภาพของประชาชน ขอความร่วมมือจากประชาชนช่วยกันดูแลเฝ้าระวังภัยพิบัติต่างๆ</w:t>
      </w:r>
      <w:r w:rsidRPr="009525EA">
        <w:rPr>
          <w:rFonts w:ascii="TH SarabunPSK" w:hAnsi="TH SarabunPSK" w:cs="TH SarabunPSK"/>
          <w:sz w:val="32"/>
          <w:szCs w:val="32"/>
          <w:cs/>
        </w:rPr>
        <w:t xml:space="preserve"> จำนวน๓๐ คน ปรากฏข้างล่างนี้</w:t>
      </w:r>
    </w:p>
    <w:p w:rsidR="006E7E03" w:rsidRPr="001B77F8" w:rsidRDefault="006E7E03" w:rsidP="006E7E03">
      <w:pPr>
        <w:rPr>
          <w:rFonts w:ascii="TH SarabunPSK" w:hAnsi="TH SarabunPSK" w:cs="TH SarabunPSK"/>
          <w:cs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93345</wp:posOffset>
            </wp:positionV>
            <wp:extent cx="3239770" cy="2430145"/>
            <wp:effectExtent l="19050" t="19050" r="17780" b="27305"/>
            <wp:wrapNone/>
            <wp:docPr id="2" name="Picture 4" descr="S__524295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5242953_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Default="006E7E03" w:rsidP="006E7E0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260985</wp:posOffset>
            </wp:positionV>
            <wp:extent cx="3239770" cy="2426335"/>
            <wp:effectExtent l="19050" t="19050" r="17780" b="12065"/>
            <wp:wrapNone/>
            <wp:docPr id="1" name="Picture 5" descr="S__524295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5242956_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6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Default="006E7E03" w:rsidP="006E7E03">
      <w:pPr>
        <w:rPr>
          <w:rFonts w:ascii="TH SarabunPSK" w:hAnsi="TH SarabunPSK" w:cs="TH SarabunPSK"/>
        </w:rPr>
      </w:pPr>
    </w:p>
    <w:p w:rsidR="006E7E03" w:rsidRPr="006E7E03" w:rsidRDefault="006E7E03" w:rsidP="00141E0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6E7E03" w:rsidRPr="006E7E03" w:rsidSect="006E7E03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4C2A56" w:rsidRPr="00D26389" w:rsidRDefault="004C2A56" w:rsidP="00141E0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ข้อมูลกลุ่มโอกาส </w:t>
      </w:r>
      <w:r w:rsidR="00D26389">
        <w:rPr>
          <w:rFonts w:ascii="TH SarabunPSK" w:hAnsi="TH SarabunPSK" w:cs="TH SarabunPSK" w:hint="cs"/>
          <w:b/>
          <w:bCs/>
          <w:sz w:val="32"/>
          <w:szCs w:val="32"/>
          <w:cs/>
        </w:rPr>
        <w:t>๑๘</w:t>
      </w: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 (จากการพัฒนาความสัมพันธ์งานกิจการพลเรือน)</w:t>
      </w:r>
    </w:p>
    <w:p w:rsidR="004C2A56" w:rsidRPr="00D26389" w:rsidRDefault="004C2A56" w:rsidP="00141E0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ชื่อกลุ่ม </w:t>
      </w:r>
      <w:r w:rsidR="00B732C9">
        <w:rPr>
          <w:rFonts w:ascii="TH SarabunPSK" w:hAnsi="TH SarabunPSK" w:cs="TH SarabunPSK" w:hint="cs"/>
          <w:sz w:val="32"/>
          <w:szCs w:val="32"/>
          <w:cs/>
        </w:rPr>
        <w:t>ประชาชนจิตอาสา</w:t>
      </w:r>
      <w:r w:rsidR="00D263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>กลุ่มที่</w:t>
      </w:r>
      <w:r w:rsidR="0089785A"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D0010" w:rsidRPr="00D26389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152A29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</w:p>
    <w:p w:rsidR="004C2A56" w:rsidRPr="00D26389" w:rsidRDefault="004C2A56" w:rsidP="00141E0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75172"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หาดเจ้าสำราญ </w:t>
      </w:r>
      <w:proofErr w:type="spellStart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>ภ.จว</w:t>
      </w:r>
      <w:proofErr w:type="spellEnd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. เพชรบุรี  </w:t>
      </w: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702"/>
        <w:gridCol w:w="2577"/>
        <w:gridCol w:w="3662"/>
        <w:gridCol w:w="1701"/>
        <w:gridCol w:w="2268"/>
        <w:gridCol w:w="2701"/>
        <w:gridCol w:w="1098"/>
      </w:tblGrid>
      <w:tr w:rsidR="001F6BFF" w:rsidRPr="00D26389" w:rsidTr="00F50BAB">
        <w:tc>
          <w:tcPr>
            <w:tcW w:w="702" w:type="dxa"/>
          </w:tcPr>
          <w:p w:rsidR="004C2A56" w:rsidRPr="00D26389" w:rsidRDefault="004C2A56" w:rsidP="002018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577" w:type="dxa"/>
          </w:tcPr>
          <w:p w:rsidR="004C2A56" w:rsidRPr="00D26389" w:rsidRDefault="004C2A56" w:rsidP="00BD61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3662" w:type="dxa"/>
          </w:tcPr>
          <w:p w:rsidR="004C2A56" w:rsidRPr="00D26389" w:rsidRDefault="004C2A56" w:rsidP="002018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ความก้าวหน้าการดำเนินงาน</w:t>
            </w:r>
          </w:p>
        </w:tc>
        <w:tc>
          <w:tcPr>
            <w:tcW w:w="1701" w:type="dxa"/>
          </w:tcPr>
          <w:p w:rsidR="004C2A56" w:rsidRPr="00D26389" w:rsidRDefault="004C2A56" w:rsidP="002018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หน่วยงานดำเนินงาน</w:t>
            </w:r>
          </w:p>
        </w:tc>
        <w:tc>
          <w:tcPr>
            <w:tcW w:w="2268" w:type="dxa"/>
          </w:tcPr>
          <w:p w:rsidR="004C2A56" w:rsidRPr="00D26389" w:rsidRDefault="004C2A56" w:rsidP="002018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ปัญหาข้อขัดข้องและแนวทางการแก้ไขปัญหา</w:t>
            </w:r>
          </w:p>
        </w:tc>
        <w:tc>
          <w:tcPr>
            <w:tcW w:w="2701" w:type="dxa"/>
          </w:tcPr>
          <w:p w:rsidR="004C2A56" w:rsidRPr="00D26389" w:rsidRDefault="004C2A56" w:rsidP="00BD61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ภาพประกอบ</w:t>
            </w:r>
          </w:p>
        </w:tc>
        <w:tc>
          <w:tcPr>
            <w:tcW w:w="1098" w:type="dxa"/>
          </w:tcPr>
          <w:p w:rsidR="004C2A56" w:rsidRPr="00D26389" w:rsidRDefault="004C2A56" w:rsidP="002018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F6BFF" w:rsidRPr="00D26389" w:rsidTr="00F50BAB">
        <w:trPr>
          <w:trHeight w:val="5767"/>
        </w:trPr>
        <w:tc>
          <w:tcPr>
            <w:tcW w:w="702" w:type="dxa"/>
          </w:tcPr>
          <w:p w:rsidR="00141E0F" w:rsidRPr="00D26389" w:rsidRDefault="00032051" w:rsidP="000320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141E0F"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577" w:type="dxa"/>
          </w:tcPr>
          <w:p w:rsidR="000315DA" w:rsidRPr="00D26389" w:rsidRDefault="00B57C3D" w:rsidP="00152A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กิจกรรมจิตอาสาการตรวจเยี่ยม บุคคล </w:t>
            </w:r>
            <w:r w:rsidR="00D263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๑๘</w:t>
            </w:r>
            <w:r w:rsidRPr="00D263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กลุ่มโอกาส (</w:t>
            </w:r>
            <w:r w:rsidR="001F6BFF" w:rsidRPr="00D263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="00D263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  <w:r w:rsidR="00152A2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</w:t>
            </w:r>
            <w:r w:rsidRPr="00D263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 ในพื้นที่</w:t>
            </w: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E76816"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หาดเจ้าสำราญ</w:t>
            </w:r>
          </w:p>
        </w:tc>
        <w:tc>
          <w:tcPr>
            <w:tcW w:w="3662" w:type="dxa"/>
          </w:tcPr>
          <w:p w:rsidR="006810F8" w:rsidRPr="006810F8" w:rsidRDefault="00D26389" w:rsidP="001F6BF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</w:t>
            </w:r>
            <w:r w:rsidR="001F6BFF"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. </w:t>
            </w:r>
            <w:r w:rsidR="006810F8"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 เดือน ปี ที่ปฏิบัติ</w:t>
            </w:r>
          </w:p>
          <w:p w:rsidR="001F6BFF" w:rsidRPr="00D26389" w:rsidRDefault="006810F8" w:rsidP="001F6BF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วันที่  ๑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๔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.๒๕๖๖ เวลา 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๐๙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>
              <w:rPr>
                <w:rFonts w:ascii="TH SarabunPSK" w:hAnsi="TH SarabunPSK" w:cs="TH SarabunPSK" w:hint="cs"/>
                <w:sz w:val="28"/>
                <w:cs/>
              </w:rPr>
              <w:t>๐ น.</w:t>
            </w:r>
          </w:p>
          <w:p w:rsidR="006810F8" w:rsidRDefault="006810F8" w:rsidP="001F6BFF">
            <w:pPr>
              <w:rPr>
                <w:rFonts w:ascii="TH SarabunPSK" w:hAnsi="TH SarabunPSK" w:cs="TH SarabunPSK"/>
                <w:sz w:val="28"/>
              </w:rPr>
            </w:pP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</w:t>
            </w:r>
            <w:r w:rsidR="001F6BFF"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>. สถานที่ทำกิจกรรม/ที่อยู่</w:t>
            </w:r>
            <w:r w:rsidR="001F6BFF" w:rsidRPr="00D2638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152A29" w:rsidRDefault="006810F8" w:rsidP="001F6BF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บริเวณ</w:t>
            </w:r>
            <w:r w:rsidR="001F6BFF" w:rsidRPr="00D26389">
              <w:rPr>
                <w:rFonts w:ascii="TH SarabunPSK" w:hAnsi="TH SarabunPSK" w:cs="TH SarabunPSK"/>
                <w:sz w:val="28"/>
                <w:cs/>
              </w:rPr>
              <w:t xml:space="preserve"> ม.</w:t>
            </w:r>
            <w:r w:rsidR="00152A29">
              <w:rPr>
                <w:rFonts w:ascii="TH SarabunPSK" w:hAnsi="TH SarabunPSK" w:cs="TH SarabunPSK" w:hint="cs"/>
                <w:sz w:val="28"/>
                <w:cs/>
              </w:rPr>
              <w:t xml:space="preserve">๒ </w:t>
            </w:r>
            <w:r w:rsidR="001F6BFF" w:rsidRPr="00D26389">
              <w:rPr>
                <w:rFonts w:ascii="TH SarabunPSK" w:hAnsi="TH SarabunPSK" w:cs="TH SarabunPSK"/>
                <w:sz w:val="28"/>
                <w:cs/>
              </w:rPr>
              <w:t>ต.</w:t>
            </w:r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หาดเจ้าสำราญ</w:t>
            </w:r>
            <w:r w:rsidR="001F6BFF" w:rsidRPr="00D2638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1F6BFF" w:rsidRPr="00D26389" w:rsidRDefault="001F6BFF" w:rsidP="001F6BFF">
            <w:pPr>
              <w:rPr>
                <w:rFonts w:ascii="TH SarabunPSK" w:hAnsi="TH SarabunPSK" w:cs="TH SarabunPSK"/>
                <w:sz w:val="28"/>
              </w:rPr>
            </w:pPr>
            <w:r w:rsidRPr="00D26389">
              <w:rPr>
                <w:rFonts w:ascii="TH SarabunPSK" w:hAnsi="TH SarabunPSK" w:cs="TH SarabunPSK"/>
                <w:sz w:val="28"/>
                <w:cs/>
              </w:rPr>
              <w:t>อ.</w:t>
            </w:r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เมืองเพชรบุรี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จ.เพชรบุรี </w:t>
            </w:r>
          </w:p>
          <w:p w:rsidR="001F6BFF" w:rsidRPr="006810F8" w:rsidRDefault="006810F8" w:rsidP="001F6BF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</w:t>
            </w:r>
            <w:r w:rsidR="001F6BFF"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>. ผู้ปฏิบัติ  :</w:t>
            </w:r>
          </w:p>
          <w:p w:rsidR="001F6BFF" w:rsidRPr="00D26389" w:rsidRDefault="001F6BFF" w:rsidP="001F6BFF">
            <w:pPr>
              <w:rPr>
                <w:rFonts w:ascii="TH SarabunPSK" w:hAnsi="TH SarabunPSK" w:cs="TH SarabunPSK"/>
                <w:sz w:val="28"/>
              </w:rPr>
            </w:pP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proofErr w:type="spellStart"/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ด.ต</w:t>
            </w:r>
            <w:proofErr w:type="spellEnd"/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.ณรงค์ชัย  กิจพ่วงสุวรรณ ผบ.หม</w:t>
            </w:r>
            <w:r w:rsidR="007E39E1" w:rsidRPr="00D26389">
              <w:rPr>
                <w:rFonts w:ascii="TH SarabunPSK" w:hAnsi="TH SarabunPSK" w:cs="TH SarabunPSK"/>
                <w:sz w:val="28"/>
                <w:cs/>
              </w:rPr>
              <w:t>ู่</w:t>
            </w:r>
            <w:r w:rsidR="00475172" w:rsidRPr="00D26389">
              <w:rPr>
                <w:rFonts w:ascii="TH SarabunPSK" w:hAnsi="TH SarabunPSK" w:cs="TH SarabunPSK"/>
                <w:sz w:val="28"/>
                <w:cs/>
              </w:rPr>
              <w:t xml:space="preserve"> (ป.) </w:t>
            </w:r>
            <w:proofErr w:type="spellStart"/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สภ</w:t>
            </w:r>
            <w:proofErr w:type="spellEnd"/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.หาดเจ้าสำราญ และ ส.</w:t>
            </w:r>
            <w:proofErr w:type="spellStart"/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ต.ต</w:t>
            </w:r>
            <w:proofErr w:type="spellEnd"/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.กฤษฎา  วัดสว่าง ผบ.หมู่ (</w:t>
            </w:r>
            <w:proofErr w:type="spellStart"/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ผช</w:t>
            </w:r>
            <w:proofErr w:type="spellEnd"/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="008A1776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งส</w:t>
            </w:r>
            <w:proofErr w:type="spellEnd"/>
            <w:r w:rsidR="00475172" w:rsidRPr="00D26389">
              <w:rPr>
                <w:rFonts w:ascii="TH SarabunPSK" w:hAnsi="TH SarabunPSK" w:cs="TH SarabunPSK"/>
                <w:sz w:val="28"/>
                <w:cs/>
              </w:rPr>
              <w:t xml:space="preserve">.) </w:t>
            </w:r>
            <w:proofErr w:type="spellStart"/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สภ</w:t>
            </w:r>
            <w:proofErr w:type="spellEnd"/>
            <w:r w:rsidR="00475172" w:rsidRPr="00D26389">
              <w:rPr>
                <w:rFonts w:ascii="TH SarabunPSK" w:hAnsi="TH SarabunPSK" w:cs="TH SarabunPSK"/>
                <w:sz w:val="28"/>
                <w:cs/>
              </w:rPr>
              <w:t>.หาดเจ้าสำราญ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6810F8" w:rsidRDefault="001F6BFF" w:rsidP="006810F8">
            <w:pPr>
              <w:rPr>
                <w:rFonts w:ascii="TH SarabunPSK" w:hAnsi="TH SarabunPSK" w:cs="TH SarabunPSK"/>
                <w:sz w:val="28"/>
              </w:rPr>
            </w:pP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ข้าราชการตำรวจจิตอาสา 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>.</w:t>
            </w:r>
            <w:r w:rsidR="0089785A" w:rsidRPr="00D26389">
              <w:rPr>
                <w:rFonts w:ascii="TH SarabunPSK" w:hAnsi="TH SarabunPSK" w:cs="TH SarabunPSK"/>
                <w:sz w:val="28"/>
                <w:cs/>
              </w:rPr>
              <w:t>หาดเจ้าสำราญ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6810F8"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๔. ผลการ</w:t>
            </w:r>
            <w:r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>ตรวจเยี่ยม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1909FC" w:rsidRPr="00D26389" w:rsidRDefault="006810F8" w:rsidP="0042571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ได้พบปะตรวจเยี่ยม </w:t>
            </w:r>
            <w:r w:rsidR="0042571D">
              <w:rPr>
                <w:rFonts w:ascii="TH SarabunPSK" w:hAnsi="TH SarabunPSK" w:cs="TH SarabunPSK" w:hint="cs"/>
                <w:sz w:val="28"/>
                <w:cs/>
              </w:rPr>
              <w:t>นางพิมพ์อัปสร  ปุยะติ</w:t>
            </w:r>
            <w:r w:rsidR="00152A29">
              <w:rPr>
                <w:rFonts w:hint="cs"/>
                <w:cs/>
              </w:rPr>
              <w:t xml:space="preserve"> อยู่ที่ </w:t>
            </w:r>
            <w:r w:rsidR="00032051">
              <w:rPr>
                <w:rFonts w:hint="cs"/>
                <w:cs/>
              </w:rPr>
              <w:t>๒</w:t>
            </w:r>
            <w:r w:rsidR="0042571D">
              <w:rPr>
                <w:rFonts w:hint="cs"/>
                <w:cs/>
              </w:rPr>
              <w:t>๖๙</w:t>
            </w:r>
            <w:r w:rsidR="00152A29">
              <w:rPr>
                <w:rFonts w:hint="cs"/>
                <w:cs/>
              </w:rPr>
              <w:t xml:space="preserve"> ม.</w:t>
            </w:r>
            <w:r w:rsidR="0042571D">
              <w:rPr>
                <w:rFonts w:hint="cs"/>
                <w:cs/>
              </w:rPr>
              <w:t>๒</w:t>
            </w:r>
            <w:r w:rsidR="00152A29">
              <w:rPr>
                <w:rFonts w:hint="cs"/>
                <w:cs/>
              </w:rPr>
              <w:t xml:space="preserve"> </w:t>
            </w:r>
            <w:r w:rsidR="00152A29">
              <w:rPr>
                <w:rFonts w:cs="TH SarabunPSK"/>
                <w:cs/>
              </w:rPr>
              <w:t>ต.</w:t>
            </w:r>
            <w:r w:rsidR="00152A29">
              <w:rPr>
                <w:rFonts w:hint="cs"/>
                <w:cs/>
              </w:rPr>
              <w:t>หาดเจ้าสำราญ</w:t>
            </w:r>
            <w:r w:rsidR="00152A29">
              <w:rPr>
                <w:rFonts w:cs="TH SarabunPSK"/>
                <w:cs/>
              </w:rPr>
              <w:t xml:space="preserve"> อ.เมือง</w:t>
            </w:r>
            <w:r w:rsidR="00152A29">
              <w:rPr>
                <w:rFonts w:hint="cs"/>
                <w:cs/>
              </w:rPr>
              <w:t>เพชรบุรี</w:t>
            </w:r>
            <w:r w:rsidR="00152A29">
              <w:rPr>
                <w:rFonts w:cs="TH SarabunPSK"/>
                <w:cs/>
              </w:rPr>
              <w:t xml:space="preserve"> </w:t>
            </w:r>
            <w:proofErr w:type="spellStart"/>
            <w:r w:rsidR="00152A29">
              <w:rPr>
                <w:rFonts w:cs="TH SarabunPSK"/>
                <w:cs/>
              </w:rPr>
              <w:t>จ</w:t>
            </w:r>
            <w:r w:rsidR="00152A29">
              <w:rPr>
                <w:rFonts w:hint="cs"/>
                <w:cs/>
              </w:rPr>
              <w:t>ว</w:t>
            </w:r>
            <w:proofErr w:type="spellEnd"/>
            <w:r w:rsidR="00152A29">
              <w:rPr>
                <w:rFonts w:cs="TH SarabunPSK"/>
                <w:cs/>
              </w:rPr>
              <w:t xml:space="preserve">.เพชรบุรี </w:t>
            </w:r>
            <w:r w:rsidR="00454D29">
              <w:rPr>
                <w:rFonts w:ascii="TH SarabunPSK" w:hAnsi="TH SarabunPSK" w:cs="TH SarabunPSK" w:hint="cs"/>
                <w:sz w:val="28"/>
                <w:cs/>
              </w:rPr>
              <w:t>(อาชีพ</w:t>
            </w:r>
            <w:r w:rsidR="00032051">
              <w:rPr>
                <w:rFonts w:ascii="TH SarabunPSK" w:hAnsi="TH SarabunPSK" w:cs="TH SarabunPSK" w:hint="cs"/>
                <w:sz w:val="28"/>
                <w:cs/>
              </w:rPr>
              <w:t>รับ</w:t>
            </w:r>
            <w:r w:rsidR="0042571D">
              <w:rPr>
                <w:rFonts w:ascii="TH SarabunPSK" w:hAnsi="TH SarabunPSK" w:cs="TH SarabunPSK" w:hint="cs"/>
                <w:sz w:val="28"/>
                <w:cs/>
              </w:rPr>
              <w:t>จ้าง</w:t>
            </w:r>
            <w:r w:rsidR="00454D29">
              <w:rPr>
                <w:rFonts w:ascii="TH SarabunPSK" w:hAnsi="TH SarabunPSK" w:cs="TH SarabunPSK" w:hint="cs"/>
                <w:sz w:val="28"/>
                <w:cs/>
              </w:rPr>
              <w:t xml:space="preserve">) </w:t>
            </w:r>
            <w:r w:rsidRPr="006810F8">
              <w:rPr>
                <w:rFonts w:ascii="TH SarabunPSK" w:hAnsi="TH SarabunPSK" w:cs="TH SarabunPSK"/>
                <w:sz w:val="28"/>
                <w:cs/>
              </w:rPr>
              <w:t>สอบถามความเป็นอยู่ และปัญหาในชุมชน  ไม่พบอุปสรรคหรือความเดือดร้อน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แต่อย่างใด</w:t>
            </w:r>
          </w:p>
        </w:tc>
        <w:tc>
          <w:tcPr>
            <w:tcW w:w="1701" w:type="dxa"/>
          </w:tcPr>
          <w:p w:rsidR="00141E0F" w:rsidRPr="00D26389" w:rsidRDefault="00141E0F" w:rsidP="00475172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75172"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หาดเจ้าสำราญ</w:t>
            </w:r>
          </w:p>
        </w:tc>
        <w:tc>
          <w:tcPr>
            <w:tcW w:w="2268" w:type="dxa"/>
          </w:tcPr>
          <w:p w:rsidR="00141E0F" w:rsidRPr="00D26389" w:rsidRDefault="000315DA" w:rsidP="00F50B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2701" w:type="dxa"/>
          </w:tcPr>
          <w:p w:rsidR="00141E0F" w:rsidRPr="00D26389" w:rsidRDefault="0042571D" w:rsidP="002018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18558</wp:posOffset>
                  </wp:positionH>
                  <wp:positionV relativeFrom="paragraph">
                    <wp:posOffset>131329</wp:posOffset>
                  </wp:positionV>
                  <wp:extent cx="1440180" cy="1079500"/>
                  <wp:effectExtent l="171450" t="133350" r="369570" b="311150"/>
                  <wp:wrapNone/>
                  <wp:docPr id="3" name="รูปภาพ 2" descr="001 พิมพ์อัปส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 พิมพ์อัปสร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8" w:type="dxa"/>
          </w:tcPr>
          <w:p w:rsidR="00141E0F" w:rsidRPr="00D26389" w:rsidRDefault="00141E0F" w:rsidP="002018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43614" w:rsidRPr="00D26389" w:rsidRDefault="00843614" w:rsidP="00F50BA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810F8" w:rsidRPr="00D26389" w:rsidRDefault="006810F8" w:rsidP="006810F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ข้อมูลกลุ่มโอกาส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๑๘</w:t>
      </w: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 (จากการพัฒนาความสัมพันธ์งานกิจการพลเรือน)</w:t>
      </w:r>
    </w:p>
    <w:p w:rsidR="00B732C9" w:rsidRPr="00D26389" w:rsidRDefault="00B732C9" w:rsidP="00B732C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ชื่อกลุ่ม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ประชาชนจิตอาสา </w:t>
      </w: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>กลุ่มที่ 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</w:p>
    <w:p w:rsidR="006810F8" w:rsidRPr="00D26389" w:rsidRDefault="006810F8" w:rsidP="006810F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.หาดเจ้าสำราญ </w:t>
      </w:r>
      <w:proofErr w:type="spellStart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>ภ.จว</w:t>
      </w:r>
      <w:proofErr w:type="spellEnd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. เพชรบุรี  </w:t>
      </w: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702"/>
        <w:gridCol w:w="2577"/>
        <w:gridCol w:w="3662"/>
        <w:gridCol w:w="1701"/>
        <w:gridCol w:w="2268"/>
        <w:gridCol w:w="2701"/>
        <w:gridCol w:w="1098"/>
      </w:tblGrid>
      <w:tr w:rsidR="006810F8" w:rsidRPr="00D26389" w:rsidTr="00800738">
        <w:tc>
          <w:tcPr>
            <w:tcW w:w="702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577" w:type="dxa"/>
          </w:tcPr>
          <w:p w:rsidR="006810F8" w:rsidRPr="00D26389" w:rsidRDefault="006810F8" w:rsidP="008007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3662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ความก้าวหน้าการดำเนินงาน</w:t>
            </w:r>
          </w:p>
        </w:tc>
        <w:tc>
          <w:tcPr>
            <w:tcW w:w="1701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หน่วยงานดำเนินงาน</w:t>
            </w:r>
          </w:p>
        </w:tc>
        <w:tc>
          <w:tcPr>
            <w:tcW w:w="2268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ปัญหาข้อขัดข้องและแนวทางการแก้ไขปัญหา</w:t>
            </w:r>
          </w:p>
        </w:tc>
        <w:tc>
          <w:tcPr>
            <w:tcW w:w="2701" w:type="dxa"/>
          </w:tcPr>
          <w:p w:rsidR="006810F8" w:rsidRPr="00D26389" w:rsidRDefault="006810F8" w:rsidP="008007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ภาพประกอบ</w:t>
            </w:r>
          </w:p>
        </w:tc>
        <w:tc>
          <w:tcPr>
            <w:tcW w:w="1098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6810F8" w:rsidRPr="00D26389" w:rsidTr="00800738">
        <w:trPr>
          <w:trHeight w:val="5767"/>
        </w:trPr>
        <w:tc>
          <w:tcPr>
            <w:tcW w:w="702" w:type="dxa"/>
          </w:tcPr>
          <w:p w:rsidR="006810F8" w:rsidRPr="00D26389" w:rsidRDefault="00032051" w:rsidP="000320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6810F8"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577" w:type="dxa"/>
          </w:tcPr>
          <w:p w:rsidR="006810F8" w:rsidRPr="00D26389" w:rsidRDefault="006810F8" w:rsidP="00152A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กิจกรรมจิตอาสาการตรวจเยี่ยม บุคคล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๑๘</w:t>
            </w:r>
            <w:r w:rsidRPr="00D263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กลุ่มโอกาส (กลุ่มที่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  <w:r w:rsidR="00152A2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</w:t>
            </w:r>
            <w:r w:rsidRPr="00D263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 ในพื้นที่</w:t>
            </w: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.หาดเจ้าสำราญ</w:t>
            </w:r>
          </w:p>
        </w:tc>
        <w:tc>
          <w:tcPr>
            <w:tcW w:w="3662" w:type="dxa"/>
          </w:tcPr>
          <w:p w:rsidR="006810F8" w:rsidRPr="006810F8" w:rsidRDefault="006810F8" w:rsidP="0080073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</w:t>
            </w:r>
            <w:r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. </w:t>
            </w: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 เดือน ปี ที่ปฏิบัติ</w:t>
            </w:r>
          </w:p>
          <w:p w:rsidR="006810F8" w:rsidRPr="00D26389" w:rsidRDefault="006810F8" w:rsidP="0080073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วันที่  ๑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๔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.๒๕๖</w:t>
            </w:r>
            <w:r w:rsidR="00032051">
              <w:rPr>
                <w:rFonts w:ascii="TH SarabunPSK" w:hAnsi="TH SarabunPSK" w:cs="TH SarabunPSK" w:hint="cs"/>
                <w:sz w:val="28"/>
                <w:cs/>
              </w:rPr>
              <w:t>๗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เวลา 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๐๙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152A29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>
              <w:rPr>
                <w:rFonts w:ascii="TH SarabunPSK" w:hAnsi="TH SarabunPSK" w:cs="TH SarabunPSK" w:hint="cs"/>
                <w:sz w:val="28"/>
                <w:cs/>
              </w:rPr>
              <w:t>๐ น.</w:t>
            </w:r>
          </w:p>
          <w:p w:rsidR="006810F8" w:rsidRDefault="006810F8" w:rsidP="00800738">
            <w:pPr>
              <w:rPr>
                <w:rFonts w:ascii="TH SarabunPSK" w:hAnsi="TH SarabunPSK" w:cs="TH SarabunPSK"/>
                <w:sz w:val="28"/>
              </w:rPr>
            </w:pP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</w:t>
            </w:r>
            <w:r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>. สถานที่ทำกิจกรรม/ที่อยู่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6810F8" w:rsidRPr="00D26389" w:rsidRDefault="006810F8" w:rsidP="0080073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>บริเวณ ม.</w:t>
            </w:r>
            <w:r w:rsidR="00032051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ต.หาดเจ้าสำราญ อ.เมืองเพชรบุรี จ.เพชรบุรี </w:t>
            </w:r>
          </w:p>
          <w:p w:rsidR="006810F8" w:rsidRPr="006810F8" w:rsidRDefault="006810F8" w:rsidP="0080073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</w:t>
            </w:r>
            <w:r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>. ผู้ปฏิบัติ  :</w:t>
            </w:r>
          </w:p>
          <w:p w:rsidR="006810F8" w:rsidRPr="00D26389" w:rsidRDefault="006810F8" w:rsidP="00800738">
            <w:pPr>
              <w:rPr>
                <w:rFonts w:ascii="TH SarabunPSK" w:hAnsi="TH SarabunPSK" w:cs="TH SarabunPSK"/>
                <w:sz w:val="28"/>
              </w:rPr>
            </w:pP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ด.ต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.ณรงค์ชัย  กิจพ่วงสุวรรณ ผบ.หมู่ (ป.) 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>.หาดเจ้าสำราญ และ ส.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ต.ต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>.กฤษฎา  วัดสว่าง ผบ.หมู่ (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ผช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="008A1776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>งส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.) 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.หาดเจ้าสำราญ </w:t>
            </w:r>
          </w:p>
          <w:p w:rsidR="006810F8" w:rsidRDefault="006810F8" w:rsidP="00800738">
            <w:pPr>
              <w:rPr>
                <w:rFonts w:ascii="TH SarabunPSK" w:hAnsi="TH SarabunPSK" w:cs="TH SarabunPSK"/>
                <w:sz w:val="28"/>
              </w:rPr>
            </w:pP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ข้าราชการตำรวจจิตอาสา 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.หาดเจ้าสำราญ </w:t>
            </w: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๔. ผลการ</w:t>
            </w:r>
            <w:r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>ตรวจเยี่ยม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6810F8" w:rsidRPr="00D26389" w:rsidRDefault="006810F8" w:rsidP="00D26D6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ได้พบปะตรวจเยี่ยม </w:t>
            </w:r>
            <w:r w:rsidR="00152A29">
              <w:rPr>
                <w:rFonts w:hint="cs"/>
                <w:cs/>
              </w:rPr>
              <w:t>นา</w:t>
            </w:r>
            <w:r w:rsidR="00032051">
              <w:rPr>
                <w:rFonts w:hint="cs"/>
                <w:cs/>
              </w:rPr>
              <w:t>ง</w:t>
            </w:r>
            <w:r w:rsidR="0042571D">
              <w:rPr>
                <w:rFonts w:hint="cs"/>
                <w:cs/>
              </w:rPr>
              <w:t xml:space="preserve">อรพินท์ </w:t>
            </w:r>
            <w:proofErr w:type="spellStart"/>
            <w:r w:rsidR="0042571D">
              <w:rPr>
                <w:rFonts w:hint="cs"/>
                <w:cs/>
              </w:rPr>
              <w:t>มข</w:t>
            </w:r>
            <w:proofErr w:type="spellEnd"/>
            <w:r w:rsidR="0042571D">
              <w:rPr>
                <w:rFonts w:hint="cs"/>
                <w:cs/>
              </w:rPr>
              <w:t>รัตน์</w:t>
            </w:r>
            <w:r w:rsidR="00152A29">
              <w:rPr>
                <w:rFonts w:hint="cs"/>
                <w:cs/>
              </w:rPr>
              <w:t xml:space="preserve"> อยู่ที่ </w:t>
            </w:r>
            <w:r w:rsidR="0042571D">
              <w:rPr>
                <w:rFonts w:hint="cs"/>
                <w:cs/>
              </w:rPr>
              <w:t>๑๑๑/๓๕</w:t>
            </w:r>
            <w:r w:rsidR="00152A29">
              <w:rPr>
                <w:rFonts w:hint="cs"/>
                <w:cs/>
              </w:rPr>
              <w:t xml:space="preserve"> ม.</w:t>
            </w:r>
            <w:r w:rsidR="0042571D">
              <w:rPr>
                <w:rFonts w:hint="cs"/>
                <w:cs/>
              </w:rPr>
              <w:t>๒</w:t>
            </w:r>
            <w:r w:rsidR="00152A29">
              <w:rPr>
                <w:rFonts w:hint="cs"/>
                <w:cs/>
              </w:rPr>
              <w:t xml:space="preserve"> ต.</w:t>
            </w:r>
            <w:r w:rsidR="0042571D">
              <w:rPr>
                <w:rFonts w:hint="cs"/>
                <w:cs/>
              </w:rPr>
              <w:t>บ้านกุ่ม</w:t>
            </w:r>
            <w:r w:rsidR="00152A29">
              <w:rPr>
                <w:rFonts w:cs="TH SarabunPSK"/>
                <w:cs/>
              </w:rPr>
              <w:t xml:space="preserve"> อ.เมือง</w:t>
            </w:r>
            <w:r w:rsidR="00152A29">
              <w:rPr>
                <w:rFonts w:hint="cs"/>
                <w:cs/>
              </w:rPr>
              <w:t>เพชรบุรี</w:t>
            </w:r>
            <w:r w:rsidR="00152A29">
              <w:rPr>
                <w:rFonts w:cs="TH SarabunPSK"/>
                <w:cs/>
              </w:rPr>
              <w:t xml:space="preserve"> </w:t>
            </w:r>
            <w:proofErr w:type="spellStart"/>
            <w:r w:rsidR="00152A29">
              <w:rPr>
                <w:rFonts w:cs="TH SarabunPSK"/>
                <w:cs/>
              </w:rPr>
              <w:t>จ</w:t>
            </w:r>
            <w:r w:rsidR="00152A29">
              <w:rPr>
                <w:rFonts w:hint="cs"/>
                <w:cs/>
              </w:rPr>
              <w:t>ว</w:t>
            </w:r>
            <w:proofErr w:type="spellEnd"/>
            <w:r w:rsidR="00152A29">
              <w:rPr>
                <w:rFonts w:cs="TH SarabunPSK"/>
                <w:cs/>
              </w:rPr>
              <w:t xml:space="preserve">.เพชรบุรี </w:t>
            </w:r>
            <w:r w:rsidR="00454D29">
              <w:rPr>
                <w:rFonts w:ascii="TH SarabunPSK" w:hAnsi="TH SarabunPSK" w:cs="TH SarabunPSK" w:hint="cs"/>
                <w:sz w:val="28"/>
                <w:cs/>
              </w:rPr>
              <w:t>(อาชีพ</w:t>
            </w:r>
            <w:r w:rsidR="00D26D68">
              <w:rPr>
                <w:rFonts w:ascii="TH SarabunPSK" w:hAnsi="TH SarabunPSK" w:cs="TH SarabunPSK" w:hint="cs"/>
                <w:sz w:val="28"/>
                <w:cs/>
              </w:rPr>
              <w:t>รับจ้าง</w:t>
            </w:r>
            <w:r w:rsidR="00454D29">
              <w:rPr>
                <w:rFonts w:ascii="TH SarabunPSK" w:hAnsi="TH SarabunPSK" w:cs="TH SarabunPSK" w:hint="cs"/>
                <w:sz w:val="28"/>
                <w:cs/>
              </w:rPr>
              <w:t xml:space="preserve">) </w:t>
            </w:r>
            <w:r w:rsidRPr="006810F8">
              <w:rPr>
                <w:rFonts w:ascii="TH SarabunPSK" w:hAnsi="TH SarabunPSK" w:cs="TH SarabunPSK"/>
                <w:sz w:val="28"/>
                <w:cs/>
              </w:rPr>
              <w:t>สอบถามความเป็นอยู่ และปัญหาในชุมชน  ไม่พบอุปสรรคหรือความเดือดร้อน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แต่อย่างใด</w:t>
            </w:r>
          </w:p>
        </w:tc>
        <w:tc>
          <w:tcPr>
            <w:tcW w:w="1701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.หาดเจ้าสำราญ</w:t>
            </w:r>
          </w:p>
        </w:tc>
        <w:tc>
          <w:tcPr>
            <w:tcW w:w="2268" w:type="dxa"/>
          </w:tcPr>
          <w:p w:rsidR="006810F8" w:rsidRPr="00D26389" w:rsidRDefault="006810F8" w:rsidP="008007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2701" w:type="dxa"/>
          </w:tcPr>
          <w:p w:rsidR="006810F8" w:rsidRPr="00D26389" w:rsidRDefault="0042571D" w:rsidP="0080073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53109</wp:posOffset>
                  </wp:positionH>
                  <wp:positionV relativeFrom="paragraph">
                    <wp:posOffset>221384</wp:posOffset>
                  </wp:positionV>
                  <wp:extent cx="1440180" cy="1079500"/>
                  <wp:effectExtent l="171450" t="133350" r="369570" b="311150"/>
                  <wp:wrapNone/>
                  <wp:docPr id="4" name="รูปภาพ 3" descr="002 อรพินท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 อรพินท์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8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810F8" w:rsidRDefault="006810F8" w:rsidP="00E6736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10F8" w:rsidRPr="00D26389" w:rsidRDefault="006810F8" w:rsidP="006810F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ข้อมูลกลุ่มโอกาส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๑๘</w:t>
      </w: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 (จากการพัฒนาความสัมพันธ์งานกิจการพลเรือน)</w:t>
      </w:r>
    </w:p>
    <w:p w:rsidR="00B732C9" w:rsidRPr="00D26389" w:rsidRDefault="00B732C9" w:rsidP="00B732C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ชื่อกลุ่ม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ประชาชนจิตอาสา </w:t>
      </w: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>กลุ่มที่ 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</w:p>
    <w:p w:rsidR="006810F8" w:rsidRPr="00D26389" w:rsidRDefault="006810F8" w:rsidP="006810F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.หาดเจ้าสำราญ </w:t>
      </w:r>
      <w:proofErr w:type="spellStart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>ภ.จว</w:t>
      </w:r>
      <w:proofErr w:type="spellEnd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. เพชรบุรี  </w:t>
      </w: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702"/>
        <w:gridCol w:w="2577"/>
        <w:gridCol w:w="3662"/>
        <w:gridCol w:w="1701"/>
        <w:gridCol w:w="2268"/>
        <w:gridCol w:w="2701"/>
        <w:gridCol w:w="1098"/>
      </w:tblGrid>
      <w:tr w:rsidR="006810F8" w:rsidRPr="00D26389" w:rsidTr="00800738">
        <w:tc>
          <w:tcPr>
            <w:tcW w:w="702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577" w:type="dxa"/>
          </w:tcPr>
          <w:p w:rsidR="006810F8" w:rsidRPr="00D26389" w:rsidRDefault="006810F8" w:rsidP="008007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3662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ความก้าวหน้าการดำเนินงาน</w:t>
            </w:r>
          </w:p>
        </w:tc>
        <w:tc>
          <w:tcPr>
            <w:tcW w:w="1701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หน่วยงานดำเนินงาน</w:t>
            </w:r>
          </w:p>
        </w:tc>
        <w:tc>
          <w:tcPr>
            <w:tcW w:w="2268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ปัญหาข้อขัดข้องและแนวทางการแก้ไขปัญหา</w:t>
            </w:r>
          </w:p>
        </w:tc>
        <w:tc>
          <w:tcPr>
            <w:tcW w:w="2701" w:type="dxa"/>
          </w:tcPr>
          <w:p w:rsidR="006810F8" w:rsidRPr="00D26389" w:rsidRDefault="006810F8" w:rsidP="008007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ภาพประกอบ</w:t>
            </w:r>
          </w:p>
        </w:tc>
        <w:tc>
          <w:tcPr>
            <w:tcW w:w="1098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6810F8" w:rsidRPr="00D26389" w:rsidTr="00800738">
        <w:trPr>
          <w:trHeight w:val="5767"/>
        </w:trPr>
        <w:tc>
          <w:tcPr>
            <w:tcW w:w="702" w:type="dxa"/>
          </w:tcPr>
          <w:p w:rsidR="006810F8" w:rsidRPr="00D26389" w:rsidRDefault="00032051" w:rsidP="000320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6810F8"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577" w:type="dxa"/>
          </w:tcPr>
          <w:p w:rsidR="006810F8" w:rsidRPr="00D26389" w:rsidRDefault="006810F8" w:rsidP="00152A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กิจกรรมจิตอาสาการตรวจเยี่ยม บุคคล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๑๘</w:t>
            </w:r>
            <w:r w:rsidRPr="00D263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กลุ่มโอกาส (กลุ่มที่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  <w:r w:rsidR="00152A2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</w:t>
            </w:r>
            <w:r w:rsidRPr="00D263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 ในพื้นที่</w:t>
            </w: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.หาดเจ้าสำราญ</w:t>
            </w:r>
          </w:p>
        </w:tc>
        <w:tc>
          <w:tcPr>
            <w:tcW w:w="3662" w:type="dxa"/>
          </w:tcPr>
          <w:p w:rsidR="006810F8" w:rsidRPr="006810F8" w:rsidRDefault="006810F8" w:rsidP="0080073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</w:t>
            </w:r>
            <w:r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. </w:t>
            </w: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 เดือน ปี ที่ปฏิบัติ</w:t>
            </w:r>
          </w:p>
          <w:p w:rsidR="006810F8" w:rsidRPr="00D26389" w:rsidRDefault="006810F8" w:rsidP="0080073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วันที่  ๑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๔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.๒๕๖</w:t>
            </w:r>
            <w:r w:rsidR="00032051">
              <w:rPr>
                <w:rFonts w:ascii="TH SarabunPSK" w:hAnsi="TH SarabunPSK" w:cs="TH SarabunPSK" w:hint="cs"/>
                <w:sz w:val="28"/>
                <w:cs/>
              </w:rPr>
              <w:t>๗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เวลา 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๐๙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152A29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>
              <w:rPr>
                <w:rFonts w:ascii="TH SarabunPSK" w:hAnsi="TH SarabunPSK" w:cs="TH SarabunPSK" w:hint="cs"/>
                <w:sz w:val="28"/>
                <w:cs/>
              </w:rPr>
              <w:t>๐ น.</w:t>
            </w:r>
          </w:p>
          <w:p w:rsidR="006810F8" w:rsidRDefault="006810F8" w:rsidP="00800738">
            <w:pPr>
              <w:rPr>
                <w:rFonts w:ascii="TH SarabunPSK" w:hAnsi="TH SarabunPSK" w:cs="TH SarabunPSK"/>
                <w:sz w:val="28"/>
              </w:rPr>
            </w:pP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</w:t>
            </w:r>
            <w:r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>. สถานที่ทำกิจกรรม/ที่อยู่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6810F8" w:rsidRPr="00D26389" w:rsidRDefault="006810F8" w:rsidP="0080073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>บริเวณ</w:t>
            </w:r>
            <w:r w:rsidR="00152A2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ม.</w:t>
            </w:r>
            <w:r w:rsidR="00032051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ต.หาดเจ้าสำราญ อ.เมืองเพชรบุรี จ.เพชรบุรี </w:t>
            </w:r>
          </w:p>
          <w:p w:rsidR="006810F8" w:rsidRPr="006810F8" w:rsidRDefault="006810F8" w:rsidP="0080073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</w:t>
            </w:r>
            <w:r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>. ผู้ปฏิบัติ  :</w:t>
            </w:r>
          </w:p>
          <w:p w:rsidR="006810F8" w:rsidRPr="00D26389" w:rsidRDefault="006810F8" w:rsidP="00800738">
            <w:pPr>
              <w:rPr>
                <w:rFonts w:ascii="TH SarabunPSK" w:hAnsi="TH SarabunPSK" w:cs="TH SarabunPSK"/>
                <w:sz w:val="28"/>
              </w:rPr>
            </w:pP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ด.ต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.ณรงค์ชัย  กิจพ่วงสุวรรณ ผบ.หมู่ (ป.) 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>.หาดเจ้าสำราญ และ ส.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ต.ต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>.กฤษฎา  วัดสว่าง ผบ.หมู่ (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ผช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="008A1776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>งส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.) 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.หาดเจ้าสำราญ </w:t>
            </w:r>
          </w:p>
          <w:p w:rsidR="006810F8" w:rsidRDefault="006810F8" w:rsidP="00800738">
            <w:pPr>
              <w:rPr>
                <w:rFonts w:ascii="TH SarabunPSK" w:hAnsi="TH SarabunPSK" w:cs="TH SarabunPSK"/>
                <w:sz w:val="28"/>
              </w:rPr>
            </w:pP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ข้าราชการตำรวจจิตอาสา 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.หาดเจ้าสำราญ </w:t>
            </w: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๔. ผลการ</w:t>
            </w:r>
            <w:r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>ตรวจเยี่ยม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032051" w:rsidRDefault="006810F8" w:rsidP="00032051">
            <w:r>
              <w:rPr>
                <w:rFonts w:ascii="TH SarabunPSK" w:hAnsi="TH SarabunPSK" w:cs="TH SarabunPSK" w:hint="cs"/>
                <w:sz w:val="28"/>
                <w:cs/>
              </w:rPr>
              <w:t xml:space="preserve">     ได้พบปะตรวจเยี่ยม </w:t>
            </w:r>
            <w:r w:rsidR="00152A29">
              <w:rPr>
                <w:rFonts w:hint="cs"/>
                <w:cs/>
              </w:rPr>
              <w:t>น.ส.</w:t>
            </w:r>
            <w:r w:rsidR="0042571D">
              <w:rPr>
                <w:rFonts w:hint="cs"/>
                <w:cs/>
              </w:rPr>
              <w:t>แก่น  ปานยิ้ม</w:t>
            </w:r>
          </w:p>
          <w:p w:rsidR="006810F8" w:rsidRPr="00D26389" w:rsidRDefault="00152A29" w:rsidP="0042571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hint="cs"/>
                <w:cs/>
              </w:rPr>
              <w:t xml:space="preserve">อยู่ที่ </w:t>
            </w:r>
            <w:r w:rsidR="0042571D">
              <w:rPr>
                <w:rFonts w:hint="cs"/>
                <w:cs/>
              </w:rPr>
              <w:t xml:space="preserve">๒ ม.๒ </w:t>
            </w:r>
            <w:r>
              <w:rPr>
                <w:rFonts w:hint="cs"/>
                <w:cs/>
              </w:rPr>
              <w:t>ต.</w:t>
            </w:r>
            <w:r w:rsidR="0042571D">
              <w:rPr>
                <w:rFonts w:hint="cs"/>
                <w:cs/>
              </w:rPr>
              <w:t>หนองขนาน</w:t>
            </w:r>
            <w:r>
              <w:rPr>
                <w:rFonts w:cs="TH SarabunPSK"/>
                <w:cs/>
              </w:rPr>
              <w:t xml:space="preserve"> อ.</w:t>
            </w:r>
            <w:r w:rsidR="0042571D">
              <w:rPr>
                <w:rFonts w:cs="TH SarabunPSK" w:hint="cs"/>
                <w:cs/>
              </w:rPr>
              <w:t>เมืองเพชรบุรี</w:t>
            </w:r>
            <w:r>
              <w:rPr>
                <w:rFonts w:cs="TH SarabunPSK"/>
                <w:cs/>
              </w:rPr>
              <w:t xml:space="preserve"> </w:t>
            </w:r>
            <w:proofErr w:type="spellStart"/>
            <w:r>
              <w:rPr>
                <w:rFonts w:cs="TH SarabunPSK"/>
                <w:cs/>
              </w:rPr>
              <w:t>จ</w:t>
            </w:r>
            <w:r>
              <w:rPr>
                <w:rFonts w:hint="cs"/>
                <w:cs/>
              </w:rPr>
              <w:t>ว</w:t>
            </w:r>
            <w:proofErr w:type="spellEnd"/>
            <w:r>
              <w:rPr>
                <w:rFonts w:cs="TH SarabunPSK"/>
                <w:cs/>
              </w:rPr>
              <w:t xml:space="preserve">.เพชรบุรี </w:t>
            </w:r>
            <w:r w:rsidR="00454D29">
              <w:rPr>
                <w:rFonts w:ascii="TH SarabunPSK" w:hAnsi="TH SarabunPSK" w:cs="TH SarabunPSK" w:hint="cs"/>
                <w:sz w:val="28"/>
                <w:cs/>
              </w:rPr>
              <w:t>(อาชีพ</w:t>
            </w:r>
            <w:r w:rsidR="0042571D">
              <w:rPr>
                <w:rFonts w:ascii="TH SarabunPSK" w:hAnsi="TH SarabunPSK" w:cs="TH SarabunPSK" w:hint="cs"/>
                <w:sz w:val="28"/>
                <w:cs/>
              </w:rPr>
              <w:t>รับ</w:t>
            </w:r>
            <w:r w:rsidR="00454D29">
              <w:rPr>
                <w:rFonts w:ascii="TH SarabunPSK" w:hAnsi="TH SarabunPSK" w:cs="TH SarabunPSK" w:hint="cs"/>
                <w:sz w:val="28"/>
                <w:cs/>
              </w:rPr>
              <w:t xml:space="preserve">จ้าง) </w:t>
            </w:r>
            <w:r w:rsidR="006810F8" w:rsidRPr="006810F8">
              <w:rPr>
                <w:rFonts w:ascii="TH SarabunPSK" w:hAnsi="TH SarabunPSK" w:cs="TH SarabunPSK"/>
                <w:sz w:val="28"/>
                <w:cs/>
              </w:rPr>
              <w:t>สอบถามความเป็นอยู่ และปัญหาในชุมชน  ไม่พบอุปสรรคหรือความเดือดร้อน</w:t>
            </w:r>
            <w:r w:rsidR="006810F8">
              <w:rPr>
                <w:rFonts w:ascii="TH SarabunPSK" w:hAnsi="TH SarabunPSK" w:cs="TH SarabunPSK" w:hint="cs"/>
                <w:sz w:val="28"/>
                <w:cs/>
              </w:rPr>
              <w:t xml:space="preserve">แต่อย่างใด </w:t>
            </w:r>
          </w:p>
        </w:tc>
        <w:tc>
          <w:tcPr>
            <w:tcW w:w="1701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.หาดเจ้าสำราญ</w:t>
            </w:r>
          </w:p>
        </w:tc>
        <w:tc>
          <w:tcPr>
            <w:tcW w:w="2268" w:type="dxa"/>
          </w:tcPr>
          <w:p w:rsidR="006810F8" w:rsidRPr="00D26389" w:rsidRDefault="006810F8" w:rsidP="008007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2701" w:type="dxa"/>
          </w:tcPr>
          <w:p w:rsidR="006810F8" w:rsidRPr="00D26389" w:rsidRDefault="0042571D" w:rsidP="0080073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60036</wp:posOffset>
                  </wp:positionH>
                  <wp:positionV relativeFrom="paragraph">
                    <wp:posOffset>75911</wp:posOffset>
                  </wp:positionV>
                  <wp:extent cx="1439545" cy="1078865"/>
                  <wp:effectExtent l="171450" t="133350" r="370205" b="311785"/>
                  <wp:wrapNone/>
                  <wp:docPr id="5" name="รูปภาพ 4" descr="003 แก่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 แก่น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8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8" w:type="dxa"/>
          </w:tcPr>
          <w:p w:rsidR="006810F8" w:rsidRPr="00D26389" w:rsidRDefault="006810F8" w:rsidP="0080073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810F8" w:rsidRDefault="006810F8" w:rsidP="00E6736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6389" w:rsidRPr="00D26389" w:rsidRDefault="00D26389" w:rsidP="00D263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ข้อมูลกลุ่มโอกาส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๑๘</w:t>
      </w: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 (จากการพัฒนาความสัมพันธ์งานกิจการพลเรือน)</w:t>
      </w:r>
    </w:p>
    <w:p w:rsidR="00B732C9" w:rsidRPr="00D26389" w:rsidRDefault="00B732C9" w:rsidP="00B732C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ชื่อกลุ่ม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ประชาชนจิตอาสา </w:t>
      </w:r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>กลุ่มที่ 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</w:p>
    <w:p w:rsidR="00D26389" w:rsidRPr="00D26389" w:rsidRDefault="00D26389" w:rsidP="00D263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.หาดเจ้าสำราญ </w:t>
      </w:r>
      <w:proofErr w:type="spellStart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>ภ.จว</w:t>
      </w:r>
      <w:proofErr w:type="spellEnd"/>
      <w:r w:rsidRPr="00D26389">
        <w:rPr>
          <w:rFonts w:ascii="TH SarabunPSK" w:hAnsi="TH SarabunPSK" w:cs="TH SarabunPSK"/>
          <w:b/>
          <w:bCs/>
          <w:sz w:val="32"/>
          <w:szCs w:val="32"/>
          <w:cs/>
        </w:rPr>
        <w:t xml:space="preserve">. เพชรบุรี  </w:t>
      </w: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702"/>
        <w:gridCol w:w="2577"/>
        <w:gridCol w:w="3662"/>
        <w:gridCol w:w="1701"/>
        <w:gridCol w:w="2268"/>
        <w:gridCol w:w="2701"/>
        <w:gridCol w:w="1098"/>
      </w:tblGrid>
      <w:tr w:rsidR="00D26389" w:rsidRPr="00D26389" w:rsidTr="004578ED">
        <w:tc>
          <w:tcPr>
            <w:tcW w:w="702" w:type="dxa"/>
          </w:tcPr>
          <w:p w:rsidR="00D26389" w:rsidRPr="00D26389" w:rsidRDefault="00D26389" w:rsidP="004578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577" w:type="dxa"/>
          </w:tcPr>
          <w:p w:rsidR="00D26389" w:rsidRPr="00D26389" w:rsidRDefault="00D26389" w:rsidP="004578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3662" w:type="dxa"/>
          </w:tcPr>
          <w:p w:rsidR="00D26389" w:rsidRPr="00D26389" w:rsidRDefault="00D26389" w:rsidP="004578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ความก้าวหน้าการดำเนินงาน</w:t>
            </w:r>
          </w:p>
        </w:tc>
        <w:tc>
          <w:tcPr>
            <w:tcW w:w="1701" w:type="dxa"/>
          </w:tcPr>
          <w:p w:rsidR="00D26389" w:rsidRPr="00D26389" w:rsidRDefault="00D26389" w:rsidP="004578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หน่วยงานดำเนินงาน</w:t>
            </w:r>
          </w:p>
        </w:tc>
        <w:tc>
          <w:tcPr>
            <w:tcW w:w="2268" w:type="dxa"/>
          </w:tcPr>
          <w:p w:rsidR="00D26389" w:rsidRPr="00D26389" w:rsidRDefault="00D26389" w:rsidP="004578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ปัญหาข้อขัดข้องและแนวทางการแก้ไขปัญหา</w:t>
            </w:r>
          </w:p>
        </w:tc>
        <w:tc>
          <w:tcPr>
            <w:tcW w:w="2701" w:type="dxa"/>
          </w:tcPr>
          <w:p w:rsidR="00D26389" w:rsidRPr="00D26389" w:rsidRDefault="00D26389" w:rsidP="004578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ภาพประกอบ</w:t>
            </w:r>
          </w:p>
        </w:tc>
        <w:tc>
          <w:tcPr>
            <w:tcW w:w="1098" w:type="dxa"/>
          </w:tcPr>
          <w:p w:rsidR="00D26389" w:rsidRPr="00D26389" w:rsidRDefault="00D26389" w:rsidP="004578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D26389" w:rsidRPr="00D26389" w:rsidTr="004578ED">
        <w:trPr>
          <w:trHeight w:val="5767"/>
        </w:trPr>
        <w:tc>
          <w:tcPr>
            <w:tcW w:w="702" w:type="dxa"/>
          </w:tcPr>
          <w:p w:rsidR="00D26389" w:rsidRPr="00D26389" w:rsidRDefault="00032051" w:rsidP="000320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D26389"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577" w:type="dxa"/>
          </w:tcPr>
          <w:p w:rsidR="00D26389" w:rsidRPr="00D26389" w:rsidRDefault="00D26389" w:rsidP="00454D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กิจกรรมจิตอาสาการตรวจเยี่ยม บุคคล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๑๘</w:t>
            </w:r>
            <w:r w:rsidRPr="00D263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กลุ่มโอกาส (กลุ่มที่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  <w:r w:rsidR="00454D2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  <w:r w:rsidRPr="00D263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 ในพื้นที่</w:t>
            </w: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.หาดเจ้าสำราญ</w:t>
            </w:r>
          </w:p>
        </w:tc>
        <w:tc>
          <w:tcPr>
            <w:tcW w:w="3662" w:type="dxa"/>
          </w:tcPr>
          <w:p w:rsidR="006810F8" w:rsidRPr="006810F8" w:rsidRDefault="006810F8" w:rsidP="006810F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</w:t>
            </w:r>
            <w:r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. </w:t>
            </w: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 เดือน ปี ที่ปฏิบัติ</w:t>
            </w:r>
          </w:p>
          <w:p w:rsidR="006810F8" w:rsidRPr="00D26389" w:rsidRDefault="006810F8" w:rsidP="006810F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วันที่  ๑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๔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.๒๕๖๖ เวลา </w:t>
            </w:r>
            <w:r w:rsidR="00356B45">
              <w:rPr>
                <w:rFonts w:ascii="TH SarabunPSK" w:hAnsi="TH SarabunPSK" w:cs="TH SarabunPSK" w:hint="cs"/>
                <w:sz w:val="28"/>
                <w:cs/>
              </w:rPr>
              <w:t>๐๙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152A29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>
              <w:rPr>
                <w:rFonts w:ascii="TH SarabunPSK" w:hAnsi="TH SarabunPSK" w:cs="TH SarabunPSK" w:hint="cs"/>
                <w:sz w:val="28"/>
                <w:cs/>
              </w:rPr>
              <w:t>๐ น.</w:t>
            </w:r>
          </w:p>
          <w:p w:rsidR="006810F8" w:rsidRDefault="006810F8" w:rsidP="006810F8">
            <w:pPr>
              <w:rPr>
                <w:rFonts w:ascii="TH SarabunPSK" w:hAnsi="TH SarabunPSK" w:cs="TH SarabunPSK"/>
                <w:sz w:val="28"/>
              </w:rPr>
            </w:pP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</w:t>
            </w:r>
            <w:r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>. สถานที่ทำกิจกรรม/ที่อยู่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6810F8" w:rsidRPr="00D26389" w:rsidRDefault="006810F8" w:rsidP="006810F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>บริเวณ ม.</w:t>
            </w:r>
            <w:r w:rsidR="00152A29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ต.หาดเจ้าสำราญ อ.เมืองเพชรบุรี จ.เพชรบุรี </w:t>
            </w:r>
          </w:p>
          <w:p w:rsidR="006810F8" w:rsidRPr="006810F8" w:rsidRDefault="006810F8" w:rsidP="006810F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</w:t>
            </w:r>
            <w:r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>. ผู้ปฏิบัติ  :</w:t>
            </w:r>
          </w:p>
          <w:p w:rsidR="006810F8" w:rsidRPr="00D26389" w:rsidRDefault="006810F8" w:rsidP="006810F8">
            <w:pPr>
              <w:rPr>
                <w:rFonts w:ascii="TH SarabunPSK" w:hAnsi="TH SarabunPSK" w:cs="TH SarabunPSK"/>
                <w:sz w:val="28"/>
              </w:rPr>
            </w:pP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ด.ต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.ณรงค์ชัย  กิจพ่วงสุวรรณ ผบ.หมู่ (ป.) 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>.หาดเจ้าสำราญ และ ส.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ต.ต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>.กฤษฎา  วัดสว่าง ผบ.หมู่ (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ผช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="008A1776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>งส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.) 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.หาดเจ้าสำราญ </w:t>
            </w:r>
          </w:p>
          <w:p w:rsidR="006810F8" w:rsidRDefault="006810F8" w:rsidP="006810F8">
            <w:pPr>
              <w:rPr>
                <w:rFonts w:ascii="TH SarabunPSK" w:hAnsi="TH SarabunPSK" w:cs="TH SarabunPSK"/>
                <w:sz w:val="28"/>
              </w:rPr>
            </w:pP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ข้าราชการตำรวจจิตอาสา </w:t>
            </w:r>
            <w:proofErr w:type="spellStart"/>
            <w:r w:rsidRPr="00D26389">
              <w:rPr>
                <w:rFonts w:ascii="TH SarabunPSK" w:hAnsi="TH SarabunPSK" w:cs="TH SarabunPSK"/>
                <w:sz w:val="28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.หาดเจ้าสำราญ </w:t>
            </w:r>
            <w:r w:rsidRPr="006810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๔. ผลการ</w:t>
            </w:r>
            <w:r w:rsidRPr="006810F8">
              <w:rPr>
                <w:rFonts w:ascii="TH SarabunPSK" w:hAnsi="TH SarabunPSK" w:cs="TH SarabunPSK"/>
                <w:b/>
                <w:bCs/>
                <w:sz w:val="28"/>
                <w:cs/>
              </w:rPr>
              <w:t>ตรวจเยี่ยม</w:t>
            </w:r>
            <w:r w:rsidRPr="00D2638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032051" w:rsidRDefault="00404641" w:rsidP="00032051">
            <w:pPr>
              <w:rPr>
                <w:rFonts w:cs="TH SarabunPSK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ได้พบปะ</w:t>
            </w:r>
            <w:r w:rsidR="00D26389" w:rsidRPr="00D26389">
              <w:rPr>
                <w:rFonts w:ascii="TH SarabunPSK" w:hAnsi="TH SarabunPSK" w:cs="TH SarabunPSK"/>
                <w:sz w:val="28"/>
                <w:cs/>
              </w:rPr>
              <w:t xml:space="preserve">ตรวจเยี่ยม </w:t>
            </w:r>
            <w:r w:rsidR="00152A29" w:rsidRPr="00E26BCE">
              <w:rPr>
                <w:rFonts w:cs="TH SarabunPSK"/>
                <w:cs/>
              </w:rPr>
              <w:t>น</w:t>
            </w:r>
            <w:r w:rsidR="0042571D">
              <w:rPr>
                <w:rFonts w:cs="TH SarabunPSK" w:hint="cs"/>
                <w:cs/>
              </w:rPr>
              <w:t>างดวง</w:t>
            </w:r>
            <w:proofErr w:type="spellStart"/>
            <w:r w:rsidR="0042571D">
              <w:rPr>
                <w:rFonts w:cs="TH SarabunPSK" w:hint="cs"/>
                <w:cs/>
              </w:rPr>
              <w:t>จิตร์</w:t>
            </w:r>
            <w:proofErr w:type="spellEnd"/>
            <w:r w:rsidR="0042571D">
              <w:rPr>
                <w:rFonts w:cs="TH SarabunPSK" w:hint="cs"/>
                <w:cs/>
              </w:rPr>
              <w:t xml:space="preserve"> ศรีสมศักดิ์</w:t>
            </w:r>
          </w:p>
          <w:p w:rsidR="00D26389" w:rsidRPr="00D26389" w:rsidRDefault="00032051" w:rsidP="0042571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hint="cs"/>
                <w:cs/>
              </w:rPr>
              <w:t xml:space="preserve">อยู่ที่ </w:t>
            </w:r>
            <w:r w:rsidR="0042571D">
              <w:rPr>
                <w:rFonts w:hint="cs"/>
                <w:cs/>
              </w:rPr>
              <w:t>๒๙/๓</w:t>
            </w:r>
            <w:r w:rsidR="00152A29" w:rsidRPr="00E26BCE">
              <w:rPr>
                <w:rFonts w:cs="TH SarabunPSK"/>
                <w:cs/>
              </w:rPr>
              <w:t xml:space="preserve"> </w:t>
            </w:r>
            <w:r w:rsidR="0042571D">
              <w:rPr>
                <w:rFonts w:cs="TH SarabunPSK" w:hint="cs"/>
                <w:cs/>
              </w:rPr>
              <w:t>ม.๒</w:t>
            </w:r>
            <w:r>
              <w:rPr>
                <w:rFonts w:cs="TH SarabunPSK" w:hint="cs"/>
                <w:cs/>
              </w:rPr>
              <w:t xml:space="preserve"> ต.</w:t>
            </w:r>
            <w:r w:rsidR="0042571D">
              <w:rPr>
                <w:rFonts w:cs="TH SarabunPSK" w:hint="cs"/>
                <w:cs/>
              </w:rPr>
              <w:t>หาดเจ้าสำราญ</w:t>
            </w:r>
            <w:r>
              <w:rPr>
                <w:rFonts w:cs="TH SarabunPSK" w:hint="cs"/>
                <w:cs/>
              </w:rPr>
              <w:t xml:space="preserve"> </w:t>
            </w:r>
            <w:r w:rsidR="00152A29" w:rsidRPr="00E26BCE">
              <w:rPr>
                <w:rFonts w:cs="TH SarabunPSK"/>
                <w:cs/>
              </w:rPr>
              <w:t>อ.เมือง</w:t>
            </w:r>
            <w:r>
              <w:rPr>
                <w:rFonts w:cs="TH SarabunPSK" w:hint="cs"/>
                <w:cs/>
              </w:rPr>
              <w:t>เพชรบุรี</w:t>
            </w:r>
            <w:r w:rsidR="00152A29" w:rsidRPr="00E26BCE">
              <w:rPr>
                <w:rFonts w:cs="TH SarabunPSK"/>
                <w:cs/>
              </w:rPr>
              <w:t xml:space="preserve"> จ.เพชรบุรี</w:t>
            </w:r>
            <w:r w:rsidR="00454D29">
              <w:rPr>
                <w:rFonts w:cs="TH SarabunPSK" w:hint="cs"/>
                <w:cs/>
              </w:rPr>
              <w:t xml:space="preserve"> (</w:t>
            </w:r>
            <w:r>
              <w:rPr>
                <w:rFonts w:cs="TH SarabunPSK" w:hint="cs"/>
                <w:cs/>
              </w:rPr>
              <w:t>อาชีพ</w:t>
            </w:r>
            <w:r w:rsidR="0042571D">
              <w:rPr>
                <w:rFonts w:cs="TH SarabunPSK" w:hint="cs"/>
                <w:cs/>
              </w:rPr>
              <w:t>รับ</w:t>
            </w:r>
            <w:r>
              <w:rPr>
                <w:rFonts w:cs="TH SarabunPSK" w:hint="cs"/>
                <w:cs/>
              </w:rPr>
              <w:t>จ้าง</w:t>
            </w:r>
            <w:r w:rsidR="00454D29">
              <w:rPr>
                <w:rFonts w:cs="TH SarabunPSK" w:hint="cs"/>
                <w:cs/>
              </w:rPr>
              <w:t xml:space="preserve">) </w:t>
            </w:r>
            <w:r w:rsidR="00404641" w:rsidRPr="006810F8">
              <w:rPr>
                <w:rFonts w:ascii="TH SarabunPSK" w:hAnsi="TH SarabunPSK" w:cs="TH SarabunPSK"/>
                <w:sz w:val="28"/>
                <w:cs/>
              </w:rPr>
              <w:t>สอบถามความเป็นอยู่ และปัญหาในชุมชน  ไม่พบอุปสรรคหรือความเดือดร้อน</w:t>
            </w:r>
            <w:r w:rsidR="00404641">
              <w:rPr>
                <w:rFonts w:ascii="TH SarabunPSK" w:hAnsi="TH SarabunPSK" w:cs="TH SarabunPSK" w:hint="cs"/>
                <w:sz w:val="28"/>
                <w:cs/>
              </w:rPr>
              <w:t>แต่อย่างใด</w:t>
            </w:r>
          </w:p>
        </w:tc>
        <w:tc>
          <w:tcPr>
            <w:tcW w:w="1701" w:type="dxa"/>
          </w:tcPr>
          <w:p w:rsidR="00D26389" w:rsidRPr="00D26389" w:rsidRDefault="00D26389" w:rsidP="004578ED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สภ</w:t>
            </w:r>
            <w:proofErr w:type="spellEnd"/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.หาดเจ้าสำราญ</w:t>
            </w:r>
          </w:p>
        </w:tc>
        <w:tc>
          <w:tcPr>
            <w:tcW w:w="2268" w:type="dxa"/>
          </w:tcPr>
          <w:p w:rsidR="00D26389" w:rsidRPr="00D26389" w:rsidRDefault="00D26389" w:rsidP="004578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6389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2701" w:type="dxa"/>
          </w:tcPr>
          <w:p w:rsidR="00D26389" w:rsidRPr="00D26389" w:rsidRDefault="0042571D" w:rsidP="004578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66964</wp:posOffset>
                  </wp:positionH>
                  <wp:positionV relativeFrom="paragraph">
                    <wp:posOffset>133409</wp:posOffset>
                  </wp:positionV>
                  <wp:extent cx="1441912" cy="1080654"/>
                  <wp:effectExtent l="171450" t="133350" r="367838" b="309996"/>
                  <wp:wrapNone/>
                  <wp:docPr id="6" name="รูปภาพ 5" descr="004 ดวงจิต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 ดวงจิตร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12" cy="1080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8" w:type="dxa"/>
          </w:tcPr>
          <w:p w:rsidR="00D26389" w:rsidRPr="00D26389" w:rsidRDefault="00D26389" w:rsidP="004578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15357" w:rsidRPr="00D26389" w:rsidRDefault="00404641" w:rsidP="004751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139065</wp:posOffset>
            </wp:positionV>
            <wp:extent cx="1267460" cy="539750"/>
            <wp:effectExtent l="0" t="0" r="0" b="0"/>
            <wp:wrapNone/>
            <wp:docPr id="14" name="รูปภาพ 13" descr="สวญ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ญ.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29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49530</wp:posOffset>
                </wp:positionV>
                <wp:extent cx="2265045" cy="1198245"/>
                <wp:effectExtent l="0" t="0" r="3810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1198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4641" w:rsidRDefault="00404641" w:rsidP="0040464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2638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:rsidR="00404641" w:rsidRDefault="00404641" w:rsidP="0040464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2638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พ.ต.ท.</w:t>
                            </w:r>
                          </w:p>
                          <w:p w:rsidR="00404641" w:rsidRPr="00D26389" w:rsidRDefault="00404641" w:rsidP="0040464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2638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 w:rsidRPr="00D2638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ณัฐพงศ์</w:t>
                            </w:r>
                            <w:proofErr w:type="gramEnd"/>
                            <w:r w:rsidRPr="00D2638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แสงอรุณ </w:t>
                            </w:r>
                            <w:r w:rsidRPr="00D2638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404641" w:rsidRPr="00FA2405" w:rsidRDefault="00404641" w:rsidP="0040464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2638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สวญ.สภ.หาดเจ้าสำราญ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4.35pt;margin-top:3.9pt;width:178.35pt;height:9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" stroked="f">
                <v:textbox>
                  <w:txbxContent>
                    <w:p w:rsidR="00404641" w:rsidRDefault="00404641" w:rsidP="0040464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2638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:rsidR="00404641" w:rsidRDefault="00404641" w:rsidP="0040464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2638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พ.ต.ท.</w:t>
                      </w:r>
                    </w:p>
                    <w:p w:rsidR="00404641" w:rsidRPr="00D26389" w:rsidRDefault="00404641" w:rsidP="0040464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gramStart"/>
                      <w:r w:rsidRPr="00D2638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Pr="00D2638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ณัฐพงศ์</w:t>
                      </w:r>
                      <w:proofErr w:type="gramEnd"/>
                      <w:r w:rsidRPr="00D2638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แสงอรุณ </w:t>
                      </w:r>
                      <w:r w:rsidRPr="00D2638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:rsidR="00404641" w:rsidRPr="00FA2405" w:rsidRDefault="00404641" w:rsidP="0040464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2638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สวญ.สภ.หาดเจ้าสำราญ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5357" w:rsidRPr="00D26389" w:rsidSect="006E7E03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Angsana New"/>
    <w:charset w:val="00"/>
    <w:family w:val="auto"/>
    <w:pitch w:val="variable"/>
    <w:sig w:usb0="00000000" w:usb1="1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A56"/>
    <w:rsid w:val="00015357"/>
    <w:rsid w:val="000315DA"/>
    <w:rsid w:val="00032051"/>
    <w:rsid w:val="00040230"/>
    <w:rsid w:val="000418EC"/>
    <w:rsid w:val="000D0010"/>
    <w:rsid w:val="0010478A"/>
    <w:rsid w:val="00104CBB"/>
    <w:rsid w:val="00112BDC"/>
    <w:rsid w:val="00137DF6"/>
    <w:rsid w:val="00141E0F"/>
    <w:rsid w:val="00152A29"/>
    <w:rsid w:val="00172211"/>
    <w:rsid w:val="0017259A"/>
    <w:rsid w:val="00184507"/>
    <w:rsid w:val="001909FC"/>
    <w:rsid w:val="001B3593"/>
    <w:rsid w:val="001F6BFF"/>
    <w:rsid w:val="00200FFE"/>
    <w:rsid w:val="00245518"/>
    <w:rsid w:val="0028714D"/>
    <w:rsid w:val="002F68A7"/>
    <w:rsid w:val="00324C2A"/>
    <w:rsid w:val="00335957"/>
    <w:rsid w:val="00356B45"/>
    <w:rsid w:val="003E4540"/>
    <w:rsid w:val="00404641"/>
    <w:rsid w:val="0042571D"/>
    <w:rsid w:val="004546BF"/>
    <w:rsid w:val="00454D29"/>
    <w:rsid w:val="00471BD1"/>
    <w:rsid w:val="00475172"/>
    <w:rsid w:val="004C2A56"/>
    <w:rsid w:val="004D4FED"/>
    <w:rsid w:val="004D583B"/>
    <w:rsid w:val="0052052F"/>
    <w:rsid w:val="005E0F34"/>
    <w:rsid w:val="006810F8"/>
    <w:rsid w:val="006A21AA"/>
    <w:rsid w:val="006B1181"/>
    <w:rsid w:val="006D5099"/>
    <w:rsid w:val="006E7E03"/>
    <w:rsid w:val="00732E68"/>
    <w:rsid w:val="007631EE"/>
    <w:rsid w:val="00776A4D"/>
    <w:rsid w:val="007920BD"/>
    <w:rsid w:val="007C6E8F"/>
    <w:rsid w:val="007E0012"/>
    <w:rsid w:val="007E39E1"/>
    <w:rsid w:val="007F0C3F"/>
    <w:rsid w:val="007F15D5"/>
    <w:rsid w:val="00843614"/>
    <w:rsid w:val="0089785A"/>
    <w:rsid w:val="008A1776"/>
    <w:rsid w:val="008E1E4F"/>
    <w:rsid w:val="00964C92"/>
    <w:rsid w:val="0097694E"/>
    <w:rsid w:val="009B34E8"/>
    <w:rsid w:val="009E559D"/>
    <w:rsid w:val="00A23429"/>
    <w:rsid w:val="00AB7AE0"/>
    <w:rsid w:val="00B57C3D"/>
    <w:rsid w:val="00B732C9"/>
    <w:rsid w:val="00BB6291"/>
    <w:rsid w:val="00BD612F"/>
    <w:rsid w:val="00BD72D6"/>
    <w:rsid w:val="00C01D3E"/>
    <w:rsid w:val="00C372D5"/>
    <w:rsid w:val="00C541DB"/>
    <w:rsid w:val="00C65BC3"/>
    <w:rsid w:val="00CB197C"/>
    <w:rsid w:val="00D26389"/>
    <w:rsid w:val="00D26D68"/>
    <w:rsid w:val="00D32137"/>
    <w:rsid w:val="00D619CD"/>
    <w:rsid w:val="00DC38F7"/>
    <w:rsid w:val="00DF5D67"/>
    <w:rsid w:val="00E355CB"/>
    <w:rsid w:val="00E6736E"/>
    <w:rsid w:val="00E76816"/>
    <w:rsid w:val="00E812A1"/>
    <w:rsid w:val="00E84B96"/>
    <w:rsid w:val="00EC2D31"/>
    <w:rsid w:val="00ED183A"/>
    <w:rsid w:val="00F158AB"/>
    <w:rsid w:val="00F50BAB"/>
    <w:rsid w:val="00FD2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8D283E-4C39-418B-8358-2D4B529A0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2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5D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F5D67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681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678A5-784E-49B0-BB18-D7B264DE6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Rayong Phlox</Company>
  <LinksUpToDate>false</LinksUpToDate>
  <CharactersWithSpaces>4435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Rayong</dc:creator>
  <cp:lastModifiedBy>บัญชี Microsoft</cp:lastModifiedBy>
  <cp:revision>3</cp:revision>
  <cp:lastPrinted>2023-06-08T06:28:00Z</cp:lastPrinted>
  <dcterms:created xsi:type="dcterms:W3CDTF">2024-04-17T02:54:00Z</dcterms:created>
  <dcterms:modified xsi:type="dcterms:W3CDTF">2024-04-17T02:54:00Z</dcterms:modified>
</cp:coreProperties>
</file>