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E0A" w:rsidRPr="002236E1" w:rsidRDefault="00047E0A" w:rsidP="00047E0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1A2CE9" wp14:editId="4F39D144">
            <wp:simplePos x="0" y="0"/>
            <wp:positionH relativeFrom="page">
              <wp:align>left</wp:align>
            </wp:positionH>
            <wp:positionV relativeFrom="paragraph">
              <wp:posOffset>-223520</wp:posOffset>
            </wp:positionV>
            <wp:extent cx="963295" cy="96329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03BE274" wp14:editId="446B76E0">
            <wp:simplePos x="0" y="0"/>
            <wp:positionH relativeFrom="page">
              <wp:align>left</wp:align>
            </wp:positionH>
            <wp:positionV relativeFrom="paragraph">
              <wp:posOffset>-918845</wp:posOffset>
            </wp:positionV>
            <wp:extent cx="7535545" cy="67056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พฤศจิกายน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047E0A" w:rsidRPr="002236E1" w:rsidRDefault="00047E0A" w:rsidP="00047E0A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047E0A" w:rsidRPr="002236E1" w:rsidRDefault="00047E0A" w:rsidP="00047E0A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E717AE" w:rsidRDefault="00047E0A" w:rsidP="005632A6"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งานสื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บสวนสอบสวน</w:t>
      </w:r>
    </w:p>
    <w:p w:rsidR="00E717AE" w:rsidRDefault="0031548E" w:rsidP="00E717AE">
      <w:pPr>
        <w:tabs>
          <w:tab w:val="left" w:pos="316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885AC52" wp14:editId="6B30A864">
            <wp:simplePos x="0" y="0"/>
            <wp:positionH relativeFrom="column">
              <wp:posOffset>-266700</wp:posOffset>
            </wp:positionH>
            <wp:positionV relativeFrom="paragraph">
              <wp:posOffset>-171450</wp:posOffset>
            </wp:positionV>
            <wp:extent cx="5781675" cy="5030844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030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Default="00E717AE" w:rsidP="00E717AE">
      <w:pPr>
        <w:rPr>
          <w:cs/>
        </w:rPr>
      </w:pPr>
    </w:p>
    <w:p w:rsidR="00E717AE" w:rsidRDefault="0031548E" w:rsidP="00E717AE">
      <w:pPr>
        <w:jc w:val="center"/>
      </w:pPr>
      <w:r w:rsidRPr="0031548E">
        <w:rPr>
          <w:noProof/>
        </w:rPr>
        <w:drawing>
          <wp:anchor distT="0" distB="0" distL="114300" distR="114300" simplePos="0" relativeHeight="251691008" behindDoc="1" locked="0" layoutInCell="1" allowOverlap="1" wp14:anchorId="467EB488" wp14:editId="05E08E2A">
            <wp:simplePos x="0" y="0"/>
            <wp:positionH relativeFrom="margin">
              <wp:posOffset>2847975</wp:posOffset>
            </wp:positionH>
            <wp:positionV relativeFrom="paragraph">
              <wp:posOffset>241300</wp:posOffset>
            </wp:positionV>
            <wp:extent cx="2790032" cy="1823720"/>
            <wp:effectExtent l="0" t="0" r="0" b="5080"/>
            <wp:wrapNone/>
            <wp:docPr id="27" name="รูปภาพ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4CB266C-20C4-02B2-15B3-8CB625B7B4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4CB266C-20C4-02B2-15B3-8CB625B7B4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32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48E">
        <w:rPr>
          <w:noProof/>
        </w:rPr>
        <w:drawing>
          <wp:anchor distT="0" distB="0" distL="114300" distR="114300" simplePos="0" relativeHeight="251689984" behindDoc="1" locked="0" layoutInCell="1" allowOverlap="1" wp14:anchorId="12BAA30C" wp14:editId="1D0DC945">
            <wp:simplePos x="0" y="0"/>
            <wp:positionH relativeFrom="column">
              <wp:posOffset>-447675</wp:posOffset>
            </wp:positionH>
            <wp:positionV relativeFrom="paragraph">
              <wp:posOffset>250826</wp:posOffset>
            </wp:positionV>
            <wp:extent cx="2736366" cy="1771650"/>
            <wp:effectExtent l="0" t="0" r="6985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F9BF23E-02A3-E5BD-AF26-367CAD7341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F9BF23E-02A3-E5BD-AF26-367CAD7341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78" cy="1773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5632A6" w:rsidP="00E717A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98086AA" wp14:editId="12BAEF5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447522" cy="453707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22" cy="453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87BBBD0" wp14:editId="2DE0D5AF">
            <wp:simplePos x="0" y="0"/>
            <wp:positionH relativeFrom="column">
              <wp:posOffset>-809625</wp:posOffset>
            </wp:positionH>
            <wp:positionV relativeFrom="paragraph">
              <wp:posOffset>-100330</wp:posOffset>
            </wp:positionV>
            <wp:extent cx="963295" cy="963295"/>
            <wp:effectExtent l="0" t="0" r="0" b="8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5725A1E" wp14:editId="2EF7E593">
            <wp:simplePos x="0" y="0"/>
            <wp:positionH relativeFrom="page">
              <wp:align>right</wp:align>
            </wp:positionH>
            <wp:positionV relativeFrom="paragraph">
              <wp:posOffset>-905510</wp:posOffset>
            </wp:positionV>
            <wp:extent cx="7535545" cy="670560"/>
            <wp:effectExtent l="0" t="0" r="825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</w:p>
    <w:p w:rsidR="00E717AE" w:rsidRPr="00E717AE" w:rsidRDefault="00E717AE" w:rsidP="00E717AE">
      <w:pPr>
        <w:jc w:val="right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5632A6" w:rsidP="00E717AE">
      <w:pPr>
        <w:rPr>
          <w:cs/>
        </w:rPr>
      </w:pPr>
      <w:r w:rsidRPr="0031548E">
        <w:rPr>
          <w:noProof/>
        </w:rPr>
        <w:drawing>
          <wp:anchor distT="0" distB="0" distL="114300" distR="114300" simplePos="0" relativeHeight="251692032" behindDoc="1" locked="0" layoutInCell="1" allowOverlap="1" wp14:anchorId="720D3A54" wp14:editId="00839ED5">
            <wp:simplePos x="0" y="0"/>
            <wp:positionH relativeFrom="column">
              <wp:posOffset>-885825</wp:posOffset>
            </wp:positionH>
            <wp:positionV relativeFrom="paragraph">
              <wp:posOffset>487680</wp:posOffset>
            </wp:positionV>
            <wp:extent cx="3637280" cy="2576830"/>
            <wp:effectExtent l="0" t="0" r="1270" b="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C357A84-52B9-CCE1-5896-2B486A0D5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C357A84-52B9-CCE1-5896-2B486A0D5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7AE" w:rsidRPr="00E717AE" w:rsidRDefault="005632A6" w:rsidP="00E717AE">
      <w:pPr>
        <w:rPr>
          <w:cs/>
        </w:rPr>
      </w:pPr>
      <w:r w:rsidRPr="0031548E">
        <w:rPr>
          <w:noProof/>
        </w:rPr>
        <w:drawing>
          <wp:anchor distT="0" distB="0" distL="114300" distR="114300" simplePos="0" relativeHeight="251703296" behindDoc="0" locked="0" layoutInCell="1" allowOverlap="1" wp14:anchorId="1F2461C9" wp14:editId="51C824A0">
            <wp:simplePos x="0" y="0"/>
            <wp:positionH relativeFrom="column">
              <wp:posOffset>2886075</wp:posOffset>
            </wp:positionH>
            <wp:positionV relativeFrom="paragraph">
              <wp:posOffset>178435</wp:posOffset>
            </wp:positionV>
            <wp:extent cx="3467100" cy="2638425"/>
            <wp:effectExtent l="0" t="0" r="0" b="9525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DC856FC-2675-90D7-A965-82F51DF8DC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DC856FC-2675-90D7-A965-82F51DF8DC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17AE" w:rsidRDefault="00E717AE" w:rsidP="00E717AE">
      <w:pPr>
        <w:rPr>
          <w:cs/>
        </w:rPr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5632A6" w:rsidRDefault="005632A6" w:rsidP="00E717AE">
      <w:pPr>
        <w:jc w:val="center"/>
      </w:pPr>
    </w:p>
    <w:p w:rsidR="005632A6" w:rsidRDefault="005632A6" w:rsidP="00E717AE">
      <w:pPr>
        <w:jc w:val="center"/>
      </w:pPr>
    </w:p>
    <w:p w:rsidR="005632A6" w:rsidRDefault="005632A6" w:rsidP="00E717AE">
      <w:pPr>
        <w:jc w:val="center"/>
      </w:pPr>
    </w:p>
    <w:p w:rsidR="005632A6" w:rsidRDefault="005632A6" w:rsidP="00E717AE">
      <w:pPr>
        <w:jc w:val="center"/>
      </w:pPr>
    </w:p>
    <w:p w:rsidR="005632A6" w:rsidRDefault="005632A6" w:rsidP="00E717AE">
      <w:pPr>
        <w:jc w:val="center"/>
      </w:pPr>
    </w:p>
    <w:p w:rsidR="005632A6" w:rsidRDefault="005632A6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31548E">
      <w:pPr>
        <w:jc w:val="center"/>
      </w:pPr>
    </w:p>
    <w:p w:rsidR="00E717AE" w:rsidRDefault="00E717AE" w:rsidP="00E717AE">
      <w:pPr>
        <w:jc w:val="center"/>
      </w:pPr>
      <w:bookmarkStart w:id="0" w:name="_GoBack"/>
      <w:bookmarkEnd w:id="0"/>
    </w:p>
    <w:p w:rsidR="00E717AE" w:rsidRDefault="0031548E" w:rsidP="00E717AE">
      <w:pPr>
        <w:jc w:val="center"/>
      </w:pPr>
      <w:r w:rsidRPr="0031548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105BE9" wp14:editId="26A2FFC5">
                <wp:simplePos x="0" y="0"/>
                <wp:positionH relativeFrom="margin">
                  <wp:posOffset>-396875</wp:posOffset>
                </wp:positionH>
                <wp:positionV relativeFrom="paragraph">
                  <wp:posOffset>0</wp:posOffset>
                </wp:positionV>
                <wp:extent cx="6334125" cy="3448050"/>
                <wp:effectExtent l="0" t="0" r="0" b="0"/>
                <wp:wrapNone/>
                <wp:docPr id="4" name="กล่องข้อความ 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3D6D119-7006-D0E9-AB18-131D17AB74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448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48E" w:rsidRPr="0031548E" w:rsidRDefault="0031548E" w:rsidP="0031548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.หาดเจ้าสำราญ</w:t>
                            </w:r>
                          </w:p>
                          <w:p w:rsidR="0031548E" w:rsidRPr="0031548E" w:rsidRDefault="0031548E" w:rsidP="0031548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วันที่  14 พฤศจิกายน 2566 เวลา 06.45 น.</w:t>
                            </w:r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31548E" w:rsidRPr="0031548E" w:rsidRDefault="0031548E" w:rsidP="0031548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ab/>
                              <w:t xml:space="preserve">เจ้าพนักงานตำรวจผู้จับกุมนำโดย </w:t>
                            </w:r>
                            <w:proofErr w:type="spellStart"/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พ.ต.ต</w:t>
                            </w:r>
                            <w:proofErr w:type="spellEnd"/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.ประกิต  ไทรทอง </w:t>
                            </w:r>
                            <w:proofErr w:type="spellStart"/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สว</w:t>
                            </w:r>
                            <w:proofErr w:type="spellEnd"/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proofErr w:type="spellStart"/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สส.สภ</w:t>
                            </w:r>
                            <w:proofErr w:type="spellEnd"/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.หาดเจ้าสำราญ  ชุดสืบสวน</w:t>
                            </w:r>
                          </w:p>
                          <w:p w:rsidR="0031548E" w:rsidRPr="0031548E" w:rsidRDefault="0031548E" w:rsidP="0031548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ab/>
                              <w:t>ได้นำ</w:t>
                            </w:r>
                            <w:r w:rsidRPr="0031548E">
                              <w:rPr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หมายค้น</w:t>
                            </w:r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ศาลจังหวัดเพชรบุรี</w:t>
                            </w:r>
                            <w:r w:rsidRPr="0031548E">
                              <w:rPr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ที่ ค 956/2566 </w:t>
                            </w:r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ลงวันที่ 13 พฤศจิกายน 2566 เข้าตรวจค้นบ้านเลขที่ 154/2 ม.4 ต.หาดเจ้าสำราญ อ.เมือง จ.เพชรบุรี ( นายสยาม ป้านดี )            </w:t>
                            </w:r>
                          </w:p>
                          <w:p w:rsidR="0031548E" w:rsidRPr="0031548E" w:rsidRDefault="0031548E" w:rsidP="0031548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:rsidR="0031548E" w:rsidRPr="0031548E" w:rsidRDefault="0031548E" w:rsidP="0031548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ผลการตรวจค้น</w:t>
                            </w:r>
                          </w:p>
                          <w:p w:rsidR="0031548E" w:rsidRPr="0031548E" w:rsidRDefault="0031548E" w:rsidP="0031548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-ไม่พบสิ่งผิดกฎหมายแต่อย่างใด</w:t>
                            </w:r>
                            <w:r w:rsidRPr="0031548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31548E" w:rsidRDefault="0031548E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05BE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31.25pt;margin-top:0;width:498.75pt;height:271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" filled="f" stroked="f">
                <v:textbox>
                  <w:txbxContent>
                    <w:p w:rsidR="0031548E" w:rsidRPr="0031548E" w:rsidRDefault="0031548E" w:rsidP="0031548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proofErr w:type="spellStart"/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สภ</w:t>
                      </w:r>
                      <w:proofErr w:type="spellEnd"/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.หาดเจ้าสำราญ</w:t>
                      </w:r>
                    </w:p>
                    <w:p w:rsidR="0031548E" w:rsidRPr="0031548E" w:rsidRDefault="0031548E" w:rsidP="0031548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วันที่  14 พฤศจิกายน 2566 เวลา 06.45 น.</w:t>
                      </w:r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31548E" w:rsidRPr="0031548E" w:rsidRDefault="0031548E" w:rsidP="0031548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ab/>
                        <w:t xml:space="preserve">เจ้าพนักงานตำรวจผู้จับกุมนำโดย </w:t>
                      </w:r>
                      <w:proofErr w:type="spellStart"/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พ.ต.ต</w:t>
                      </w:r>
                      <w:proofErr w:type="spellEnd"/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.ประกิต  ไทรทอง </w:t>
                      </w:r>
                      <w:proofErr w:type="spellStart"/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สว</w:t>
                      </w:r>
                      <w:proofErr w:type="spellEnd"/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.</w:t>
                      </w:r>
                      <w:proofErr w:type="spellStart"/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สส.สภ</w:t>
                      </w:r>
                      <w:proofErr w:type="spellEnd"/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.หาดเจ้าสำราญ  ชุดสืบสวน</w:t>
                      </w:r>
                    </w:p>
                    <w:p w:rsidR="0031548E" w:rsidRPr="0031548E" w:rsidRDefault="0031548E" w:rsidP="0031548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ab/>
                        <w:t>ได้นำ</w:t>
                      </w:r>
                      <w:r w:rsidRPr="0031548E">
                        <w:rPr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หมายค้น</w:t>
                      </w:r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ศาลจังหวัดเพชรบุรี</w:t>
                      </w:r>
                      <w:r w:rsidRPr="0031548E">
                        <w:rPr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 xml:space="preserve">ที่ ค 956/2566 </w:t>
                      </w:r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ลงวันที่ 13 พฤศจิกายน 2566 เข้าตรวจค้นบ้านเลขที่ 154/2 ม.4 ต.หาดเจ้าสำราญ อ.เมือง จ.เพชรบุรี ( นายสยาม ป้านดี )            </w:t>
                      </w:r>
                    </w:p>
                    <w:p w:rsidR="0031548E" w:rsidRPr="0031548E" w:rsidRDefault="0031548E" w:rsidP="0031548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:rsidR="0031548E" w:rsidRPr="0031548E" w:rsidRDefault="0031548E" w:rsidP="0031548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ผลการตรวจค้น</w:t>
                      </w:r>
                    </w:p>
                    <w:p w:rsidR="0031548E" w:rsidRPr="0031548E" w:rsidRDefault="0031548E" w:rsidP="0031548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-ไม่พบสิ่งผิดกฎหมายแต่อย่างใด</w:t>
                      </w:r>
                      <w:r w:rsidRPr="0031548E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31548E" w:rsidRDefault="0031548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7E49392" wp14:editId="36FE148B">
            <wp:simplePos x="0" y="0"/>
            <wp:positionH relativeFrom="column">
              <wp:posOffset>5572125</wp:posOffset>
            </wp:positionH>
            <wp:positionV relativeFrom="paragraph">
              <wp:posOffset>9525</wp:posOffset>
            </wp:positionV>
            <wp:extent cx="963295" cy="963295"/>
            <wp:effectExtent l="0" t="0" r="0" b="825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C66DD6E" wp14:editId="2149A300">
            <wp:simplePos x="0" y="0"/>
            <wp:positionH relativeFrom="page">
              <wp:posOffset>26035</wp:posOffset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31548E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D8607E8" wp14:editId="49EA490A">
            <wp:simplePos x="0" y="0"/>
            <wp:positionH relativeFrom="column">
              <wp:posOffset>3000375</wp:posOffset>
            </wp:positionH>
            <wp:positionV relativeFrom="paragraph">
              <wp:posOffset>203835</wp:posOffset>
            </wp:positionV>
            <wp:extent cx="2609850" cy="2668979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68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50D8781E" wp14:editId="1B850738">
            <wp:simplePos x="0" y="0"/>
            <wp:positionH relativeFrom="column">
              <wp:posOffset>-276225</wp:posOffset>
            </wp:positionH>
            <wp:positionV relativeFrom="paragraph">
              <wp:posOffset>294005</wp:posOffset>
            </wp:positionV>
            <wp:extent cx="2867025" cy="2667941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67" cy="2670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Default="00E717AE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Pr="00E717AE" w:rsidRDefault="0031548E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2DC25AE" wp14:editId="329E5EE0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5838190" cy="3772383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77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2A8D77FC" wp14:editId="1040DB3D">
            <wp:simplePos x="0" y="0"/>
            <wp:positionH relativeFrom="column">
              <wp:posOffset>5572125</wp:posOffset>
            </wp:positionH>
            <wp:positionV relativeFrom="paragraph">
              <wp:posOffset>-209550</wp:posOffset>
            </wp:positionV>
            <wp:extent cx="963295" cy="963295"/>
            <wp:effectExtent l="0" t="0" r="0" b="825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3275AB9" wp14:editId="37D04173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48575" cy="590550"/>
            <wp:effectExtent l="0" t="0" r="952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Default="00E717AE" w:rsidP="00E717AE">
      <w:pPr>
        <w:rPr>
          <w:cs/>
        </w:rPr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31548E" w:rsidP="00E717AE">
      <w:pPr>
        <w:ind w:firstLine="720"/>
      </w:pPr>
      <w:r w:rsidRPr="0031548E">
        <w:rPr>
          <w:noProof/>
        </w:rPr>
        <w:drawing>
          <wp:anchor distT="0" distB="0" distL="114300" distR="114300" simplePos="0" relativeHeight="251699200" behindDoc="1" locked="0" layoutInCell="1" allowOverlap="1" wp14:anchorId="066B05E0" wp14:editId="52CD1EFE">
            <wp:simplePos x="0" y="0"/>
            <wp:positionH relativeFrom="margin">
              <wp:align>left</wp:align>
            </wp:positionH>
            <wp:positionV relativeFrom="paragraph">
              <wp:posOffset>184610</wp:posOffset>
            </wp:positionV>
            <wp:extent cx="2847975" cy="2786556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0FE0B68-7F12-E7E7-D54D-6923D082B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0FE0B68-7F12-E7E7-D54D-6923D082B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8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9408576" wp14:editId="5B4CBCA2">
            <wp:simplePos x="0" y="0"/>
            <wp:positionH relativeFrom="column">
              <wp:posOffset>3305175</wp:posOffset>
            </wp:positionH>
            <wp:positionV relativeFrom="paragraph">
              <wp:posOffset>149523</wp:posOffset>
            </wp:positionV>
            <wp:extent cx="2875915" cy="2805834"/>
            <wp:effectExtent l="0" t="0" r="63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33" cy="280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E717AE">
      <w:pPr>
        <w:rPr>
          <w:cs/>
        </w:rPr>
      </w:pPr>
    </w:p>
    <w:sectPr w:rsidR="00E717AE" w:rsidRPr="00E71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7AE"/>
    <w:rsid w:val="00047E0A"/>
    <w:rsid w:val="0031548E"/>
    <w:rsid w:val="005632A6"/>
    <w:rsid w:val="008D7818"/>
    <w:rsid w:val="00E7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EADD74-97F7-4AC6-9E23-195D5D59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7A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3</cp:revision>
  <cp:lastPrinted>2024-04-12T05:16:00Z</cp:lastPrinted>
  <dcterms:created xsi:type="dcterms:W3CDTF">2024-04-12T05:15:00Z</dcterms:created>
  <dcterms:modified xsi:type="dcterms:W3CDTF">2024-04-12T05:28:00Z</dcterms:modified>
</cp:coreProperties>
</file>