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:rsidR="004F51B2" w:rsidRPr="004F51B2" w:rsidRDefault="004F51B2" w:rsidP="00790A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A3673">
        <w:rPr>
          <w:rFonts w:ascii="TH SarabunPSK" w:hAnsi="TH SarabunPSK" w:cs="TH SarabunPSK" w:hint="cs"/>
          <w:sz w:val="32"/>
          <w:szCs w:val="32"/>
          <w:cs/>
        </w:rPr>
        <w:t>ตร.</w:t>
      </w:r>
      <w:proofErr w:type="spellEnd"/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:rsidR="004F51B2" w:rsidRDefault="004F51B2" w:rsidP="00790A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:rsidR="004F51B2" w:rsidRPr="004F51B2" w:rsidRDefault="004F51B2" w:rsidP="00790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:rsidR="004F51B2" w:rsidRPr="004F51B2" w:rsidRDefault="004F51B2" w:rsidP="00790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:rsidR="004F51B2" w:rsidRDefault="004F51B2" w:rsidP="00790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:rsidR="00F77610" w:rsidRPr="004F51B2" w:rsidRDefault="00F77610" w:rsidP="00790A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:rsidR="00790FC2" w:rsidRPr="004F51B2" w:rsidRDefault="00790A30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:rsidR="0064474E" w:rsidRPr="004F51B2" w:rsidRDefault="0064474E" w:rsidP="00790A3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:rsidR="00AE18B5" w:rsidRPr="004F51B2" w:rsidRDefault="002040DB" w:rsidP="00790A3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ประชากรที่อาศัยหรือสัญจรผ่านพื้นที่รับผิดชอบ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บางโทรด</w:t>
      </w:r>
    </w:p>
    <w:p w:rsidR="006C55EC" w:rsidRPr="004F51B2" w:rsidRDefault="006C55EC" w:rsidP="00790A3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:rsidR="0064474E" w:rsidRDefault="006C55EC" w:rsidP="00790A3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พื้นที่รับผิดชอบ </w:t>
      </w:r>
      <w:proofErr w:type="spellStart"/>
      <w:r w:rsidR="002040DB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790A30">
        <w:rPr>
          <w:rFonts w:ascii="TH SarabunIT๙" w:hAnsi="TH SarabunIT๙" w:cs="TH SarabunIT๙" w:hint="cs"/>
          <w:sz w:val="32"/>
          <w:szCs w:val="32"/>
          <w:cs/>
        </w:rPr>
        <w:t>หาดเจ้าสำราญ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</w:t>
      </w:r>
      <w:r w:rsidR="00790A3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790A3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:rsidR="009634E0" w:rsidRDefault="006C55EC" w:rsidP="00790A3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:rsidR="00790A30" w:rsidRDefault="00790A30" w:rsidP="002040DB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90A30" w:rsidRDefault="00790A30" w:rsidP="00790A30">
      <w:pPr>
        <w:spacing w:before="120"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/..๙. หน่วยงานที่รับผิดชอบ.......</w:t>
      </w:r>
    </w:p>
    <w:p w:rsidR="00790A30" w:rsidRDefault="00790A30" w:rsidP="00790A30">
      <w:pPr>
        <w:spacing w:before="120"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2040DB" w:rsidRPr="00D80C21" w:rsidRDefault="002040DB" w:rsidP="00790A3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:rsidR="00790A30" w:rsidRDefault="002040DB" w:rsidP="00790A30">
      <w:pPr>
        <w:spacing w:before="120" w:after="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790A30">
        <w:rPr>
          <w:rFonts w:ascii="TH SarabunIT๙" w:hAnsi="TH SarabunIT๙" w:cs="TH SarabunIT๙" w:hint="cs"/>
          <w:sz w:val="32"/>
          <w:szCs w:val="32"/>
          <w:cs/>
        </w:rPr>
        <w:t>หาดเจ้าสำราญ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040DB" w:rsidRDefault="002040DB" w:rsidP="00790A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790A3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790A3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:rsidR="003C57F0" w:rsidRPr="006C55EC" w:rsidRDefault="006C55EC" w:rsidP="00790A3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:rsidR="00547BF2" w:rsidRPr="00E13FFF" w:rsidRDefault="00547BF2" w:rsidP="00790A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ปัญหาอาชญากรรมด้านต่างๆลดลง</w:t>
      </w:r>
    </w:p>
    <w:p w:rsidR="00F37A83" w:rsidRDefault="00547BF2" w:rsidP="00790A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:rsidR="00547BF2" w:rsidRDefault="00F37A83" w:rsidP="00790A30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:rsidR="00790A30" w:rsidRDefault="00790A30" w:rsidP="00790A3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790A30" w:rsidRDefault="00790A30" w:rsidP="00790A3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22860</wp:posOffset>
            </wp:positionV>
            <wp:extent cx="755650" cy="539750"/>
            <wp:effectExtent l="0" t="0" r="0" b="0"/>
            <wp:wrapNone/>
            <wp:docPr id="1" name="รูปภาพ 0" descr="พนพ ติประดิษฐ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นพ ติประดิษฐ์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A30" w:rsidRDefault="00790A30" w:rsidP="00790A30">
      <w:pPr>
        <w:spacing w:before="120" w:after="0" w:line="240" w:lineRule="auto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ดาบตำรวจ</w:t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/>
          <w:color w:val="212121"/>
          <w:sz w:val="32"/>
          <w:szCs w:val="32"/>
          <w:cs/>
        </w:rPr>
        <w:t>ผู้เขียนโครงการ</w:t>
      </w:r>
    </w:p>
    <w:p w:rsidR="00790A30" w:rsidRDefault="00790A30" w:rsidP="00790A30">
      <w:pPr>
        <w:spacing w:after="0" w:line="240" w:lineRule="auto"/>
        <w:jc w:val="center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cs/>
        </w:rPr>
        <w:t xml:space="preserve">( </w:t>
      </w:r>
      <w:proofErr w:type="spellStart"/>
      <w:r>
        <w:rPr>
          <w:rFonts w:ascii="TH SarabunPSK" w:hAnsi="TH SarabunPSK" w:cs="TH SarabunPSK" w:hint="cs"/>
          <w:color w:val="212121"/>
          <w:sz w:val="32"/>
          <w:szCs w:val="32"/>
          <w:cs/>
        </w:rPr>
        <w:t>พนพ</w:t>
      </w:r>
      <w:proofErr w:type="spellEnd"/>
      <w:r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 ติประ</w:t>
      </w:r>
      <w:proofErr w:type="spellStart"/>
      <w:r>
        <w:rPr>
          <w:rFonts w:ascii="TH SarabunPSK" w:hAnsi="TH SarabunPSK" w:cs="TH SarabunPSK" w:hint="cs"/>
          <w:color w:val="212121"/>
          <w:sz w:val="32"/>
          <w:szCs w:val="32"/>
          <w:cs/>
        </w:rPr>
        <w:t>ดาฐ์</w:t>
      </w:r>
      <w:proofErr w:type="spellEnd"/>
      <w:r>
        <w:rPr>
          <w:rFonts w:ascii="TH SarabunPSK" w:hAnsi="TH SarabunPSK" w:cs="TH SarabunPSK"/>
          <w:color w:val="212121"/>
          <w:sz w:val="32"/>
          <w:szCs w:val="32"/>
          <w:cs/>
        </w:rPr>
        <w:t xml:space="preserve"> )</w:t>
      </w:r>
    </w:p>
    <w:p w:rsidR="00790A30" w:rsidRDefault="00790A30" w:rsidP="00790A30">
      <w:pPr>
        <w:spacing w:after="0" w:line="240" w:lineRule="auto"/>
        <w:jc w:val="center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ผู้บังคับหมู่ (งานป้องกันปราบปราม)</w:t>
      </w:r>
      <w:r>
        <w:rPr>
          <w:rFonts w:ascii="TH SarabunPSK" w:hAnsi="TH SarabunPSK" w:cs="TH SarabunPSK"/>
          <w:color w:val="212121"/>
          <w:sz w:val="32"/>
          <w:szCs w:val="32"/>
          <w:cs/>
        </w:rPr>
        <w:t xml:space="preserve"> สถานีตำรวจภูธรหาดเจ้าสำราญ</w:t>
      </w:r>
    </w:p>
    <w:p w:rsidR="00790A30" w:rsidRDefault="00790A30" w:rsidP="00790A30">
      <w:pPr>
        <w:spacing w:before="120" w:after="0" w:line="240" w:lineRule="auto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</w:p>
    <w:p w:rsidR="00790A30" w:rsidRDefault="00790A30" w:rsidP="00790A30">
      <w:pPr>
        <w:spacing w:before="120" w:after="0" w:line="240" w:lineRule="auto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</w:p>
    <w:p w:rsidR="00790A30" w:rsidRDefault="00790A30" w:rsidP="00790A3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17780</wp:posOffset>
            </wp:positionV>
            <wp:extent cx="768350" cy="539750"/>
            <wp:effectExtent l="0" t="0" r="0" b="0"/>
            <wp:wrapNone/>
            <wp:docPr id="4" name="รูปภาพ 3" descr="กิตติ จัยทร์ละมูล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ิตติ จัยทร์ละมูล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A30" w:rsidRDefault="00790A30" w:rsidP="00790A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พันตำรวจ</w:t>
      </w:r>
      <w:r>
        <w:rPr>
          <w:rFonts w:ascii="TH SarabunPSK" w:hAnsi="TH SarabunPSK" w:cs="TH SarabunPSK" w:hint="cs"/>
          <w:sz w:val="32"/>
          <w:szCs w:val="32"/>
          <w:cs/>
        </w:rPr>
        <w:t>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90A30" w:rsidRDefault="00790A30" w:rsidP="00790A3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กิตติ  จันทร์ละมูล</w:t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790A30" w:rsidRDefault="00790A30" w:rsidP="00790A3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สารวัตรสืบสวน สถานีตำรวจภูธรหาดเจ้าสำราญ</w:t>
      </w:r>
    </w:p>
    <w:p w:rsidR="00790A30" w:rsidRDefault="00790A30" w:rsidP="00790A3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178435</wp:posOffset>
            </wp:positionV>
            <wp:extent cx="1682750" cy="717550"/>
            <wp:effectExtent l="0" t="0" r="0" b="0"/>
            <wp:wrapNone/>
            <wp:docPr id="2" name="รูปภาพ 2" descr="สวญ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สวญ.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0A30" w:rsidRDefault="00790A30" w:rsidP="00790A3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90A30" w:rsidRDefault="00790A30" w:rsidP="00790A30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พันตำรวจโท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:rsidR="00790A30" w:rsidRDefault="00790A30" w:rsidP="00790A3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พงศ์  แสงอรุณ )</w:t>
      </w:r>
    </w:p>
    <w:p w:rsidR="00790A30" w:rsidRDefault="00790A30" w:rsidP="00790A3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สารวัตรใหญ่ สถานีตำรวจภูธรหาดเจ้าสำราญ</w:t>
      </w:r>
    </w:p>
    <w:p w:rsidR="00790A30" w:rsidRDefault="00790A30" w:rsidP="00790A30">
      <w:pPr>
        <w:spacing w:before="120" w:after="0" w:line="240" w:lineRule="auto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</w:p>
    <w:p w:rsidR="00790A30" w:rsidRPr="00790A30" w:rsidRDefault="00790A30" w:rsidP="00790A3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790A30" w:rsidRPr="00790A30" w:rsidSect="00790A3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A30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B3DE3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A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0A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Lenovo</cp:lastModifiedBy>
  <cp:revision>15</cp:revision>
  <cp:lastPrinted>2023-12-14T06:21:00Z</cp:lastPrinted>
  <dcterms:created xsi:type="dcterms:W3CDTF">2024-01-30T04:09:00Z</dcterms:created>
  <dcterms:modified xsi:type="dcterms:W3CDTF">2024-03-12T07:01:00Z</dcterms:modified>
</cp:coreProperties>
</file>